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20653" w:rsidRPr="00F80F15" w:rsidRDefault="00E20653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20653" w:rsidRPr="00F62598" w:rsidRDefault="003B2B61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379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755C99">
        <w:rPr>
          <w:rFonts w:ascii="Times New Roman" w:hAnsi="Times New Roman" w:cs="Times New Roman"/>
          <w:b/>
          <w:bCs/>
          <w:sz w:val="24"/>
          <w:szCs w:val="24"/>
        </w:rPr>
        <w:t>-01-31</w:t>
      </w:r>
      <w:r w:rsidR="0084273F">
        <w:rPr>
          <w:rFonts w:ascii="Times New Roman" w:hAnsi="Times New Roman" w:cs="Times New Roman"/>
          <w:b/>
          <w:bCs/>
          <w:sz w:val="24"/>
          <w:szCs w:val="24"/>
        </w:rPr>
        <w:t>.01.2023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20653" w:rsidRPr="008E2AF0" w:rsidRDefault="00E20653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20653" w:rsidRPr="00D030EE" w:rsidTr="00A46C37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20653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0653" w:rsidRPr="00D030E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20653" w:rsidRPr="00FB4CDE" w:rsidRDefault="00E20653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5C9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D030EE" w:rsidRDefault="00755C99" w:rsidP="00755C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Бурятия   № 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За особые заслуги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Медалью "По зову долга и сердца" предложили награждать волонтеров и доноров.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99" w:rsidRPr="00755C99" w:rsidRDefault="002D37F8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="00755C99" w:rsidRPr="00755C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55C9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D030EE" w:rsidRDefault="00755C99" w:rsidP="00755C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№ 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Настоящая диверсия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Соктуева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Почему подростки причиняют себе физическую боль и как им помочь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депрессии, неврозов</w:t>
            </w:r>
          </w:p>
        </w:tc>
      </w:tr>
      <w:tr w:rsidR="00755C9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D030EE" w:rsidRDefault="00755C99" w:rsidP="00755C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Бурятии      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№ 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Продолжается активность эпидемического процесса гриппа и ОРВИ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Ханхареев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главного государственного санитарного врача по РБ Сергея Степановича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Ханхареева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755C9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D030EE" w:rsidRDefault="00755C99" w:rsidP="00755C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COVID-19 оказался "сильнее" СВО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Д. Родионов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О причинах снижения смертности в Бурятии в 2022 г.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Прочие (демографическая ситуация)</w:t>
            </w:r>
          </w:p>
        </w:tc>
      </w:tr>
      <w:tr w:rsidR="00755C9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D030EE" w:rsidRDefault="00755C99" w:rsidP="00755C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Диспансеризация: позаботьтесь о своем здоровье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С. Славина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 РБ им. В.Р.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Бояновой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 Е.Б. Доржиева рассказывает о важности профилактических осмотров и регулярной диспансеризации для раннего выявления заболеваний.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755C9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D030EE" w:rsidRDefault="00755C99" w:rsidP="00755C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врачи</w:t>
            </w: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 поставили на ноги мужчину, упавшего с крыши здания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Врачи нейрохирургического отделения РКБ успешно выполнили операцию мужчине с множественными переломами ребер, позвонков и грудины.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755C9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D030EE" w:rsidRDefault="00755C99" w:rsidP="00755C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Разрушающий и коварный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стоматолог Мария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рассказывает, что влияет на развитие кариеса у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аспекты </w:t>
            </w:r>
            <w:r w:rsidRPr="0075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развития детей</w:t>
            </w:r>
          </w:p>
        </w:tc>
      </w:tr>
      <w:tr w:rsidR="00755C9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D030EE" w:rsidRDefault="00755C99" w:rsidP="00755C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специальную</w:t>
            </w: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выплату будут получать медики 29 учреждений здравоохранения.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Бурятии и республиканское отделение СФР обсудили план мероприятий по предоставлению специальной социальной выплаты медработникам.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755C99" w:rsidRPr="00D030EE" w:rsidTr="00517D74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D030EE" w:rsidRDefault="00755C99" w:rsidP="00755C99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99" w:rsidRPr="00DC0B6C" w:rsidRDefault="00755C99" w:rsidP="0075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755C99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D030EE" w:rsidRDefault="00755C99" w:rsidP="00755C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Default="00755C99" w:rsidP="0075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5BBA"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Default="00755C99" w:rsidP="00755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нaчaлa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гoдa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95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пoлyчили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oбмopoжeния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99" w:rsidRPr="00755C99" w:rsidRDefault="00755C99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тpeть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пpишлocь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гocпитaлизиpoвaть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C99" w:rsidRPr="00BC2234" w:rsidRDefault="002D37F8" w:rsidP="00755C9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D37F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030EE" w:rsidRDefault="002D37F8" w:rsidP="002D3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Default="002D37F8" w:rsidP="002D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Default="002D37F8" w:rsidP="002D3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Hoвyю</w:t>
            </w:r>
            <w:proofErr w:type="spellEnd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aмбyлaтopию</w:t>
            </w:r>
            <w:proofErr w:type="spellEnd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yдaлocь</w:t>
            </w:r>
            <w:proofErr w:type="spellEnd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пocтpoить</w:t>
            </w:r>
            <w:proofErr w:type="spellEnd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cчeт</w:t>
            </w:r>
            <w:proofErr w:type="spellEnd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экoнoмии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Meдyчpeждeниe</w:t>
            </w:r>
            <w:proofErr w:type="spellEnd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oткpыли</w:t>
            </w:r>
            <w:proofErr w:type="spellEnd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Зeлeнxoзe</w:t>
            </w:r>
            <w:proofErr w:type="spellEnd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F8" w:rsidRPr="00BC2234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D37F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030EE" w:rsidRDefault="002D37F8" w:rsidP="002D3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Default="002D37F8" w:rsidP="002D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Default="002D37F8" w:rsidP="002D3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«Дождались». В Улан-Удэ открыли новую амбулаторию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Хорошая новость для жителей поселка </w:t>
            </w:r>
            <w:proofErr w:type="spellStart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Зеленхоз</w:t>
            </w:r>
            <w:proofErr w:type="spellEnd"/>
            <w:r w:rsidRPr="0075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F8" w:rsidRPr="00BC2234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D37F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030EE" w:rsidRDefault="002D37F8" w:rsidP="002D3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126FB2" w:rsidRDefault="002D37F8" w:rsidP="002D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030EE" w:rsidRDefault="002D37F8" w:rsidP="002D3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В России обсуждается возможность запрета продажи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вейпов</w:t>
            </w:r>
            <w:proofErr w:type="spellEnd"/>
          </w:p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Нагаслаева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Особую тревогу законодателей вызывает тот факт, что употребление этой "ароматической" жидкости привело к смерти нескольких подростков в различных регионах страны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F8" w:rsidRPr="00D030EE" w:rsidRDefault="002D37F8" w:rsidP="002D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F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030EE" w:rsidRDefault="002D37F8" w:rsidP="002D3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Default="002D37F8" w:rsidP="002D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030EE" w:rsidRDefault="002D37F8" w:rsidP="002D3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В Совете Федерации обсудили строительство республиканской инфекционной больницы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Вопрос строительства инфекционной больницы вышел на новый уровень</w:t>
            </w:r>
          </w:p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F8" w:rsidRPr="00BC2234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D37F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030EE" w:rsidRDefault="002D37F8" w:rsidP="002D3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E25463" w:rsidRDefault="002D37F8" w:rsidP="002D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030EE" w:rsidRDefault="002D37F8" w:rsidP="002D3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здоровья Бурятии напоминает жителям о диспансеризации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Цель проста - раннее выявление хронических неинфекционных заболеваний и факторов риска их развития</w:t>
            </w:r>
          </w:p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F8" w:rsidRPr="00BC2234" w:rsidRDefault="00FD1E2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2D37F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030EE" w:rsidRDefault="002D37F8" w:rsidP="002D3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220415" w:rsidRDefault="002D37F8" w:rsidP="002D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030EE" w:rsidRDefault="002D37F8" w:rsidP="002D3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  <w:shd w:val="clear" w:color="auto" w:fill="FFFFFF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Улан-Удэ рассказали, где </w:t>
            </w:r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проверяют кардиографы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755C99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Одна из частых причин смертности в России - это </w:t>
            </w:r>
            <w:proofErr w:type="spellStart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сердечнососудистые</w:t>
            </w:r>
            <w:proofErr w:type="spellEnd"/>
            <w:r w:rsidRPr="0075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заболевания.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F8" w:rsidRPr="00D030EE" w:rsidRDefault="002D37F8" w:rsidP="002D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F8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030EE" w:rsidRDefault="002D37F8" w:rsidP="002D37F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030EE" w:rsidRDefault="002D37F8" w:rsidP="002D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2D37F8" w:rsidRPr="00D030EE" w:rsidRDefault="002D37F8" w:rsidP="002D37F8">
            <w:pPr>
              <w:spacing w:after="0" w:line="240" w:lineRule="auto"/>
            </w:pPr>
          </w:p>
        </w:tc>
        <w:tc>
          <w:tcPr>
            <w:tcW w:w="925" w:type="dxa"/>
          </w:tcPr>
          <w:p w:rsidR="002D37F8" w:rsidRPr="00D030EE" w:rsidRDefault="002D37F8" w:rsidP="002D37F8">
            <w:pPr>
              <w:spacing w:after="0" w:line="240" w:lineRule="auto"/>
            </w:pPr>
          </w:p>
        </w:tc>
        <w:tc>
          <w:tcPr>
            <w:tcW w:w="925" w:type="dxa"/>
          </w:tcPr>
          <w:p w:rsidR="002D37F8" w:rsidRPr="00D030EE" w:rsidRDefault="002D37F8" w:rsidP="002D37F8">
            <w:pPr>
              <w:spacing w:after="0" w:line="240" w:lineRule="auto"/>
            </w:pPr>
          </w:p>
        </w:tc>
        <w:tc>
          <w:tcPr>
            <w:tcW w:w="925" w:type="dxa"/>
          </w:tcPr>
          <w:p w:rsidR="002D37F8" w:rsidRPr="00D030EE" w:rsidRDefault="002D37F8" w:rsidP="002D3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D37F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030EE" w:rsidRDefault="002D37F8" w:rsidP="002D3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Default="002D37F8" w:rsidP="002D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030EE" w:rsidRDefault="002D37F8" w:rsidP="002D3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3A2EF3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Гpипп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OPBИ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пpoдoлжaют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aтaкoвaть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шкoльникoв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3A2EF3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3A2EF3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3A2EF3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Aктивнocть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виpycoв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пo-пpeжнeмy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бoльшe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пpoявляeтcя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cpeди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пpeдyпpeдили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Pocпoтpeбнaдзope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F8" w:rsidRPr="00D030EE" w:rsidRDefault="002D37F8" w:rsidP="002D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2D37F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D030EE" w:rsidRDefault="002D37F8" w:rsidP="002D37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Default="002D37F8" w:rsidP="002D3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Default="002D37F8" w:rsidP="002D3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3A2EF3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128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зaкpыли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кapaнтин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из-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OPBИ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3A2EF3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3A2EF3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8" w:rsidRPr="003A2EF3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Ceйчac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cтoлицe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бoлeeт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шкoльникoв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cooбщили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мэpии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7F8" w:rsidRPr="00BC2234" w:rsidRDefault="002D37F8" w:rsidP="002D37F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Глaвный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caнвpaч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пpeдyпpeдил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oпacнocти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нeкoтopыx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peгиoнax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yжe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нaблюдaeтcя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pocт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зaщитить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ceбя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Зacлyжeнный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вpaч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oтмeтил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70-лeтний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юбилeй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Cepгeя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Дeминa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нaгpaдили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мeдaлью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зacлyги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пepeд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здpaвooxpaнeниeм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755C99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мyжчинe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yдaлили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жeлчный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пyзыpь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чepeз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мaлeнький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paзpeз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жaлoвaлcя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пoд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peбaми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тoшнoтy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Paзpyшaющий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кoвapный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влияeт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paзвитиe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кapиeca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2.9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Дoпилcя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циppoзa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Житeля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вытaщили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тoгo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cвeтa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oчиcтив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eгo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кpoвь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Пoкyпaют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«c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pyк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»: B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oбнapyжили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90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зapaжeнныx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тyш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мяca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Чacть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пpoдyкции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пpoшлa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экcпepтизy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тoм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чиcлe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из-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пapaзитoв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на карантине находятся 128 детей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болеет 3076 школьников. 3070 случаев – ОРВИ, 6 –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ковид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сообщает Комитет по образованию.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Бурятская лечебница работала без лицензии</w:t>
            </w:r>
            <w:r w:rsidRPr="003A2E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Прокуратура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Тункинского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совместно с управлением ФСБ проверила исполнение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ФЗ</w:t>
            </w: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работе «Курортной бальнеологической лечебницы «Нилова-Пустынь».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664B1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664B1E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664B1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4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Пациенты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Тункинс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 больницы могут пройти бесплатное обследование в Центре ядерной медицины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этого не потребуется даже наличие собственного транспорта</w:t>
            </w:r>
            <w:r w:rsidRPr="003A2E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онкологических заболеваний</w:t>
            </w:r>
          </w:p>
        </w:tc>
      </w:tr>
      <w:tr w:rsidR="00FD1E28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664B1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664B1E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664B1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Аэропорт Улан-Удэ получил новую «скорую»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аэропорту работает собственная медицинская санчасть и полностью оборудованный автомобиль - очень своевременная замена нашей старой технике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664B1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664B1E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664B1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школьников «косят» ОРВИ и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обнаружили уже у шестерых детей</w:t>
            </w:r>
            <w:r w:rsidRPr="003A2E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E726D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гриппом и ОРВИ преимущественно болеют дети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этом рассказал главный санврач республики Сергей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Ханхареев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нашли замену ушедшей из жизни главврачу больницы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Мухоршибирской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центральной районной больнице – новый главный врач. Им стал Дмитрий Оленников, который ранее занимал должность заместителя главврача по амбулаторно-поликлинической службе.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664B1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664B1E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664B1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Наркодиспансер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Улан-Удэ наводнили люди с психозами</w:t>
            </w:r>
            <w:r w:rsidRPr="003A2E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стационаре РНД 85 коек, но практически ежедневно лечение там проходят более 90 человек. Подавляющее большинство – это пациенты с алкогольной абстиненцией после продолжительных запоев и с психотическими нарушениями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алкоголизма, наркомании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жители райцентра боятся заходить в поликлинику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Кяхты пожаловались в местной группе «Кяхта-инфо.24/7», что у входа в поликлинику стало очень скользко.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AA4C6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Тункинском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районе Бурятии проходит неделя диспансеризации и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профосмотров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Врачи призывают не откладывать обследование «на потом»</w:t>
            </w:r>
            <w:r w:rsidRPr="003A2E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C46989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Улан-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удэнцев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призывают пройти диспансеризацию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Обследование позволяет выявлять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онкозаболевания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ранней стадии</w:t>
            </w:r>
            <w:r w:rsidRPr="003A2E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C46989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за сутки втрое возросло число заболевших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обнаружили у 36 человек</w:t>
            </w:r>
            <w:r w:rsidRPr="003A2E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E726D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B162A4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Улан-Удэ сотрудники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наркодиспансера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сдали кровь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коллективе уже есть почётный донор</w:t>
            </w:r>
            <w:r w:rsidRPr="003A2E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E726D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0C6914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детям не предоставляли бесплатные лекарства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Главный врач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Кижингинской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 получил прокурорское представление</w:t>
            </w:r>
            <w:r w:rsidRPr="003A2E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2C485C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tgtFrame="_self" w:history="1"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Улан-Удэ за два месяца построили новую амбулаторию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Новое медицинское учреждение появилось в микрорайоне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Зеленхоз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0C6914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2C485C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tgtFrame="_self" w:history="1"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районной больнице в Бурятии за год сделали 13 операций по удалению желчного пузыря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Перенёсшие малоинвазивное вмешательство пациенты быстро восстановились</w:t>
            </w:r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врачи несколько часов добирались до тяжелобольного на вертолёте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Мужчину прооперировали на месте. Всё прошло успешно. </w:t>
            </w:r>
            <w:r w:rsidRPr="003A2E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курортном районе Бурятии хотят расширить территории трезвости</w:t>
            </w:r>
            <w:r w:rsidRPr="003A2E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Создавать территории трезвости в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Тунке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будут по примеру улуса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Тагархай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A2E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E726D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2C485C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1E28" w:rsidRPr="003A2E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объявлены победители конкурса «Медицина за ЗОЖ!»</w:t>
              </w:r>
            </w:hyperlink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рассмотрела 46 заявок от 25 организаций</w:t>
            </w:r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E27A53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В Улан-Удэ закрыли на карантин 5 классов в трех школах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Карантин в школах ввели в связи с превышением порога заболеваемости ОРВИ среди учащихся - более 20%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E726D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E27A53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С начала года 95 жителей Бурятии </w:t>
            </w:r>
            <w:r w:rsidRPr="003A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обратились в больницу с обморожением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С печальной статистикой поделилась министр здравоохранения республики</w:t>
            </w:r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8A135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села в Бурятии отказался работать в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ФАПе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, построенном 112 лет назад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От старости ФАП рассыпается буквально на глазах, сообщает Народный фронт Бурятии</w:t>
            </w:r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69770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2C485C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1E28" w:rsidRPr="003A2E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микрорайоне Улан-Удэ открылась новая врачебная амбулатория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В новой амбулатории 2 терапевтических и 2 педиатрических участка</w:t>
            </w:r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Бурятские медики научились применять уникальную методику очистки крови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Методика безболезненна и почти не имеет побочных эффектов и противопоказаний</w:t>
            </w:r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2C485C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#" w:history="1"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 Бурятии выявили 16 заболевших COVID за сутки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При ухудшении самочувствия специалисты советуют оставаться дома и обратиться за медицинской помощью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2C485C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 Бурятии продолжается рост заболеваемости ОРВИ и гриппом" w:history="1"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Бурятии продолжается рост заболеваемости ОРВИ и гриппом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санитарный врач республики сообщил о повышении статистики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эпидпорогов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, в первую очередь среди детей</w:t>
            </w:r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2C485C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 Бурятии снова выросла суточная заболеваемость COVID" w:history="1"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Бурятии снова выросла суточная заболеваемость COVID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За последние сутки выявили 43 случая заболевания</w:t>
            </w:r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A2EF3">
              <w:rPr>
                <w:rFonts w:ascii="Times New Roman" w:hAnsi="Times New Roman" w:cs="Times New Roman"/>
                <w:bCs/>
                <w:sz w:val="24"/>
                <w:szCs w:val="24"/>
              </w:rPr>
              <w:t>Зеленхозе</w:t>
            </w:r>
            <w:proofErr w:type="spellEnd"/>
            <w:r w:rsidRPr="003A2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открылась новая врачебная амбулатория за 32 млн рублей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Амбулатория городской поликлиники №6 располагается по ул. Третьякова, 16А.</w:t>
            </w:r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Жителям Бурятии напомнили, как защитить себя от гриппа и ОРВИ</w:t>
            </w:r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pStyle w:val="txt1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3A2EF3"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 w:rsidRPr="003A2EF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3A2EF3">
              <w:rPr>
                <w:rFonts w:ascii="Times New Roman" w:hAnsi="Times New Roman" w:cs="Times New Roman"/>
              </w:rPr>
              <w:t xml:space="preserve"> рассказали о правилах защиты от вирусов</w:t>
            </w:r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E726D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bCs/>
                <w:sz w:val="24"/>
                <w:szCs w:val="24"/>
              </w:rPr>
              <w:t>В Бурятии за сутки выявлено 13 случаев COVID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pStyle w:val="preview-text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3A2EF3">
              <w:rPr>
                <w:rFonts w:ascii="Times New Roman" w:hAnsi="Times New Roman" w:cs="Times New Roman"/>
              </w:rPr>
              <w:t>Жителям республики при ухудшении самочувствия советуют оставаться дома и обратиться за медицинской помощью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E726D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bCs/>
                <w:sz w:val="24"/>
                <w:szCs w:val="24"/>
              </w:rPr>
              <w:t>Знаменитая лечебница в Бурятии работала без лицензии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pStyle w:val="preview-text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 w:rsidRPr="003A2EF3">
              <w:rPr>
                <w:rFonts w:ascii="Times New Roman" w:hAnsi="Times New Roman" w:cs="Times New Roman"/>
              </w:rPr>
              <w:t>В отношении директора лечебницы «Нилова-Пустынь» возбуждено уголовное дело</w:t>
            </w:r>
          </w:p>
          <w:p w:rsidR="00FD1E28" w:rsidRPr="003A2EF3" w:rsidRDefault="00FD1E28" w:rsidP="00FD1E28">
            <w:pPr>
              <w:pStyle w:val="preview-text"/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20415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2C485C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Житель Бурятии эвакуировали </w:t>
              </w:r>
              <w:proofErr w:type="spellStart"/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санавиацией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Санавиация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 эвакуировала жителя Бурятии в Улан-Удэ. По сообщениям Медицины катастроф, 19-летний молодой человек упал с дерева и получил серьёзную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кататравму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2C485C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</w:t>
              </w:r>
              <w:proofErr w:type="spellStart"/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рекомен</w:t>
              </w:r>
              <w:proofErr w:type="spellEnd"/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-дуют не отправлять детей в школы и сады при малейших симптомах ОРВИ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ahoma" w:hAnsi="Tahoma" w:cs="Tahoma"/>
                <w:sz w:val="24"/>
                <w:szCs w:val="24"/>
              </w:rPr>
              <w:t>﻿</w:t>
            </w: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В Бурятии продолжается активность эпидемического процесса гриппа и ОРВИ, по-прежнему с наибольшим его проявлением среди детского населения.</w:t>
            </w:r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E726D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43 жителя Бурятии заразились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За весь период проведено 2 745 410 исследований, в том числе за последние сутки обследовано 1308 человек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2C485C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hyperlink r:id="rId14" w:history="1"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Жителей Бурятии призывают вакцинироваться от кори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прививки от кори призывает жителей Бурятии главный санитарный врач республики Сергей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Ханхареев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. По его словам, в мире отмечается неблагополучие по кори.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2C485C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hyperlink r:id="rId15" w:history="1"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</w:t>
              </w:r>
              <w:proofErr w:type="spellStart"/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Кижингинской</w:t>
              </w:r>
              <w:proofErr w:type="spellEnd"/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больнице проверили наличие бесплатных лекарств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Кижингинского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проверила соблюдение законодательства о льготном лекарственном обеспечении несовершеннолетних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2C485C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отдаленном микрорайоне Улан-Удэ открыли новую амбулаторию</w:t>
              </w:r>
            </w:hyperlink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Новое медицинское учреждение также охватит жителей близлежащих микрорайонов Солнечный, Верхняя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Берёзовка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, ДНТ «Труд». Плановая мощность в смену составляет 80 посещений.</w:t>
            </w:r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2C485C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D1E28" w:rsidRPr="003A2EF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хирурга доставили к пациенту на вертолете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Пациенту в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Баунтовском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 жизненным показаниям требовалась срочная помощь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высоквалифицированных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A2FD7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президент федерации практической </w:t>
            </w:r>
            <w:r w:rsidRPr="003A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стрельбы учил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росгвардейцев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Темой занятий было оказание первой доврачебной помощи людям, получившим ранения и травмы.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15 жителей Бурятии за сутки заразились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коронавирусом</w:t>
            </w:r>
            <w:proofErr w:type="spellEnd"/>
          </w:p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С начала пандемии на 30 января в республике зарегистрировано 154 599 больных COVID-19 с лабораторным подтверждением. Всего выздоровели от COVID-19 151 054 жителя.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врачи новым методом спасли мужчину с циррозом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отделений реанимации и интенсивной терапии БСМП и РКБ прошли практическое обучение проведению процедуры поддержки печени –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плазмосорбции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Жителей Бурятии предупреждают о мясе с цепнем и другими паразитами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94 случая паразитарных заболеваний зафиксировали в Бурятии за год, однако недобросовестные предприниматели продолжают продавать мясо у дорог.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на карантине находятся 128 детей.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болеет 3076 школьников. 3070 случаев – ОРВИ, 6 – </w:t>
            </w:r>
            <w:proofErr w:type="spellStart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ковид</w:t>
            </w:r>
            <w:proofErr w:type="spellEnd"/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сообщает Комитет по образованию. Среди педагогов 39 заболевших ОРВИ.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E726D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FD1E28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D030E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 Путин поручил до 15 июля ввести должность врача-стажера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Которая позволяет работать по специальности и лечить больных со второго курса ординатуры.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755C99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C99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FD1E28" w:rsidRPr="00664B1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664B1E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C22CFC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664B1E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4B1E">
              <w:rPr>
                <w:rFonts w:ascii="Times New Roman" w:hAnsi="Times New Roman" w:cs="Times New Roman"/>
                <w:b/>
                <w:bCs/>
              </w:rPr>
              <w:t>ЦОЗиМП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Углубленная диспансеризация для лиц перенесших COVID-19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Зачем? Ключевая цель…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FD1E28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8C520B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C22CFC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5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8C520B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Пройди диспансеризацию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3A2EF3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Позаботься о своём здоровье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BC2234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2F0A32" w:rsidRPr="002F0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C485C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FD1E28" w:rsidRPr="002C485C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Объявлены победители конкурса «Медицина за ЗОЖ!»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Цель конкурса: пропаганда ЗОЖ среди сотрудников медицинских организаций и населения,</w:t>
            </w:r>
          </w:p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2F0A32" w:rsidRPr="002F0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Рубрика </w:t>
            </w:r>
            <w:proofErr w:type="spellStart"/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>Благо_Дарю</w:t>
            </w:r>
            <w:proofErr w:type="spellEnd"/>
          </w:p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Анастасия Николаевна 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Манькова</w:t>
            </w:r>
            <w:proofErr w:type="spellEnd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участковый врач 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Усть-Баргузинской</w:t>
            </w:r>
            <w:proofErr w:type="spellEnd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участковой больницы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32" w:rsidRPr="002F0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вреде алкоголя для сердечно-сосудистой системы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 xml:space="preserve">Зав.  отделением неотложной кардиологии РКБ 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Донирова</w:t>
            </w:r>
            <w:proofErr w:type="spellEnd"/>
            <w:r w:rsidRPr="002F0A32">
              <w:rPr>
                <w:rFonts w:ascii="Times New Roman" w:hAnsi="Times New Roman" w:cs="Times New Roman"/>
                <w:sz w:val="24"/>
                <w:szCs w:val="24"/>
              </w:rPr>
              <w:t xml:space="preserve"> О.С. рассказала о пациенте, который перенес инфаркт миокарда дважды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2F0A32" w:rsidRPr="002F0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Рубрика </w:t>
            </w:r>
            <w:proofErr w:type="spellStart"/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>Благо_Дарю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Земский доктор 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Баргузинской</w:t>
            </w:r>
            <w:proofErr w:type="spellEnd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Црб</w:t>
            </w:r>
            <w:proofErr w:type="spellEnd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Евгения 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Сагитовна</w:t>
            </w:r>
            <w:proofErr w:type="spellEnd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Юсупова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2F0A32" w:rsidRPr="002F0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>К 100-летию здравоохранения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Константин Дмитриевич 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Шопхоев</w:t>
            </w:r>
            <w:proofErr w:type="spellEnd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военный врач, встретивший победный май в Берлине</w:t>
            </w:r>
          </w:p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2F0A32" w:rsidRPr="002F0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давно вы проходили диспансеризацию?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отделения 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медпрофилактики</w:t>
            </w:r>
            <w:proofErr w:type="spellEnd"/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" w:history="1">
              <w:r w:rsidRPr="002F0A3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ГП№2</w:t>
              </w:r>
            </w:hyperlink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 Колмакова Е.И. призывает жителей Улан-Удэ пройти диспансеризацию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2F0A32" w:rsidRPr="002F0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"Спасибо, доктор!"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Огромная признательность всему отделению  Городской Инфекционной больницы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2F0A32" w:rsidRPr="002F0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селе Чикой 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Кяхтинского</w:t>
            </w:r>
            <w:proofErr w:type="spellEnd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начал работу новый ФАП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Здание возведено в рамках Федерального проекта «Модернизация первичного звена здравоохранения»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F0A32" w:rsidRPr="002F0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Врачи Петропавловской ЦРБ 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Джидинского</w:t>
            </w:r>
            <w:proofErr w:type="spellEnd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продолжают проводить 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лапароско-пические</w:t>
            </w:r>
            <w:proofErr w:type="spellEnd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операции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2022 год проведено 13 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лапароскопических</w:t>
            </w:r>
            <w:proofErr w:type="spellEnd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холецистэктомий</w:t>
            </w:r>
            <w:proofErr w:type="spellEnd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 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аппендиктомии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F0A32" w:rsidRPr="002F0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Новая врачебная амбулатория Городской поликлиники №6 в микрорайоне 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Зеленхоз</w:t>
            </w:r>
            <w:proofErr w:type="spellEnd"/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повысит доступность оказания медицинской помощи населению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Здание стоимостью 32 508 630,00 рублей построено за счет сэкономленных финансовых средств из резервного фонда Правительства Российской Федерации.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F0A32" w:rsidRPr="002F0A32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0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 </w:t>
            </w:r>
            <w:proofErr w:type="spellStart"/>
            <w:r w:rsidRPr="002F0A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F0A3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"https://vk.com/muhorsibirskaacrb" </w:instrText>
            </w:r>
            <w:r w:rsidRPr="002F0A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F0A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Мухоршибирской</w:t>
            </w:r>
            <w:proofErr w:type="spellEnd"/>
            <w:r w:rsidRPr="002F0A3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ЦРБ</w:t>
            </w:r>
            <w:r w:rsidRPr="002F0A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проведён капитальный ремонт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на сумму 33 млн руб. осуществлён благодаря Федеральному проекту «Модернизация первичного звена здравоохранения»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28" w:rsidRPr="002F0A32" w:rsidRDefault="00FD1E28" w:rsidP="00FD1E2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0A3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</w:tbl>
    <w:p w:rsidR="00E20653" w:rsidRPr="00BD02B1" w:rsidRDefault="00E20653" w:rsidP="00943CD5">
      <w:pPr>
        <w:rPr>
          <w:rFonts w:ascii="Times New Roman" w:hAnsi="Times New Roman" w:cs="Times New Roman"/>
          <w:sz w:val="24"/>
          <w:szCs w:val="24"/>
        </w:rPr>
      </w:pPr>
    </w:p>
    <w:p w:rsidR="00E20653" w:rsidRDefault="00E20653" w:rsidP="002A2CA3">
      <w:pPr>
        <w:jc w:val="right"/>
        <w:rPr>
          <w:rFonts w:ascii="Times New Roman" w:hAnsi="Times New Roman" w:cs="Times New Roman"/>
          <w:sz w:val="24"/>
          <w:szCs w:val="24"/>
        </w:rPr>
      </w:pPr>
      <w:r w:rsidRPr="00BD02B1">
        <w:rPr>
          <w:rFonts w:ascii="Times New Roman" w:hAnsi="Times New Roman" w:cs="Times New Roman"/>
          <w:sz w:val="24"/>
          <w:szCs w:val="24"/>
        </w:rPr>
        <w:lastRenderedPageBreak/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p w:rsidR="00731A85" w:rsidRDefault="00731A85" w:rsidP="002A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1A85" w:rsidRDefault="00731A85" w:rsidP="002A2CA3">
      <w:pPr>
        <w:jc w:val="right"/>
      </w:pPr>
    </w:p>
    <w:sectPr w:rsidR="00731A85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59F2"/>
    <w:rsid w:val="0000626B"/>
    <w:rsid w:val="0000638E"/>
    <w:rsid w:val="00007A4E"/>
    <w:rsid w:val="00007AB4"/>
    <w:rsid w:val="00012496"/>
    <w:rsid w:val="00012AF2"/>
    <w:rsid w:val="00012B79"/>
    <w:rsid w:val="00016C25"/>
    <w:rsid w:val="00017471"/>
    <w:rsid w:val="000179B1"/>
    <w:rsid w:val="00017C3C"/>
    <w:rsid w:val="000206D8"/>
    <w:rsid w:val="00020F19"/>
    <w:rsid w:val="00023D47"/>
    <w:rsid w:val="00025547"/>
    <w:rsid w:val="000267A8"/>
    <w:rsid w:val="00027455"/>
    <w:rsid w:val="00030216"/>
    <w:rsid w:val="00030844"/>
    <w:rsid w:val="00031CAF"/>
    <w:rsid w:val="00032F89"/>
    <w:rsid w:val="00034E5B"/>
    <w:rsid w:val="0003518E"/>
    <w:rsid w:val="00036AA5"/>
    <w:rsid w:val="0003749E"/>
    <w:rsid w:val="000401CA"/>
    <w:rsid w:val="00043C14"/>
    <w:rsid w:val="000444DC"/>
    <w:rsid w:val="00044CB8"/>
    <w:rsid w:val="000458BA"/>
    <w:rsid w:val="00050240"/>
    <w:rsid w:val="00050A86"/>
    <w:rsid w:val="00051B97"/>
    <w:rsid w:val="00051F1D"/>
    <w:rsid w:val="00052F5F"/>
    <w:rsid w:val="00053550"/>
    <w:rsid w:val="0005511A"/>
    <w:rsid w:val="00056C03"/>
    <w:rsid w:val="00060A85"/>
    <w:rsid w:val="00061323"/>
    <w:rsid w:val="00061F2A"/>
    <w:rsid w:val="00061F9D"/>
    <w:rsid w:val="00062049"/>
    <w:rsid w:val="000653E0"/>
    <w:rsid w:val="00067DAC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90C67"/>
    <w:rsid w:val="00095416"/>
    <w:rsid w:val="00095CDD"/>
    <w:rsid w:val="00096903"/>
    <w:rsid w:val="00096ED1"/>
    <w:rsid w:val="000A0FDB"/>
    <w:rsid w:val="000A1B5D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2BF2"/>
    <w:rsid w:val="000B407D"/>
    <w:rsid w:val="000B41F0"/>
    <w:rsid w:val="000B58CB"/>
    <w:rsid w:val="000B7295"/>
    <w:rsid w:val="000B7F01"/>
    <w:rsid w:val="000C0A80"/>
    <w:rsid w:val="000C30C3"/>
    <w:rsid w:val="000C39DC"/>
    <w:rsid w:val="000C3A60"/>
    <w:rsid w:val="000C3B93"/>
    <w:rsid w:val="000C4432"/>
    <w:rsid w:val="000C4B5A"/>
    <w:rsid w:val="000C5F03"/>
    <w:rsid w:val="000C6469"/>
    <w:rsid w:val="000C6914"/>
    <w:rsid w:val="000D0340"/>
    <w:rsid w:val="000D2B59"/>
    <w:rsid w:val="000D2F42"/>
    <w:rsid w:val="000D30F8"/>
    <w:rsid w:val="000D6660"/>
    <w:rsid w:val="000D6EEA"/>
    <w:rsid w:val="000D7AA8"/>
    <w:rsid w:val="000E2985"/>
    <w:rsid w:val="000E2CD6"/>
    <w:rsid w:val="000E521D"/>
    <w:rsid w:val="000E67F1"/>
    <w:rsid w:val="000E7933"/>
    <w:rsid w:val="000F0001"/>
    <w:rsid w:val="000F4682"/>
    <w:rsid w:val="000F60D8"/>
    <w:rsid w:val="000F6404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2A6E"/>
    <w:rsid w:val="001247F9"/>
    <w:rsid w:val="001251D6"/>
    <w:rsid w:val="00125B8D"/>
    <w:rsid w:val="00126FB2"/>
    <w:rsid w:val="00130334"/>
    <w:rsid w:val="00130E18"/>
    <w:rsid w:val="00132B29"/>
    <w:rsid w:val="00136716"/>
    <w:rsid w:val="00137379"/>
    <w:rsid w:val="001439C8"/>
    <w:rsid w:val="00144D93"/>
    <w:rsid w:val="00144F09"/>
    <w:rsid w:val="00145D30"/>
    <w:rsid w:val="00150AF6"/>
    <w:rsid w:val="00153201"/>
    <w:rsid w:val="00153B7D"/>
    <w:rsid w:val="001545B2"/>
    <w:rsid w:val="00154711"/>
    <w:rsid w:val="00155297"/>
    <w:rsid w:val="00155D41"/>
    <w:rsid w:val="0015607E"/>
    <w:rsid w:val="0015707A"/>
    <w:rsid w:val="001615FB"/>
    <w:rsid w:val="00161EDA"/>
    <w:rsid w:val="0016308D"/>
    <w:rsid w:val="00163989"/>
    <w:rsid w:val="00165B83"/>
    <w:rsid w:val="0016659A"/>
    <w:rsid w:val="00173357"/>
    <w:rsid w:val="001768CC"/>
    <w:rsid w:val="00182D0D"/>
    <w:rsid w:val="00182DCF"/>
    <w:rsid w:val="00183F39"/>
    <w:rsid w:val="00184ABA"/>
    <w:rsid w:val="00185514"/>
    <w:rsid w:val="001969A3"/>
    <w:rsid w:val="001977E6"/>
    <w:rsid w:val="001A33E1"/>
    <w:rsid w:val="001A3EA4"/>
    <w:rsid w:val="001A7147"/>
    <w:rsid w:val="001B6F0F"/>
    <w:rsid w:val="001C1811"/>
    <w:rsid w:val="001C4B5E"/>
    <w:rsid w:val="001C65B7"/>
    <w:rsid w:val="001C7950"/>
    <w:rsid w:val="001D192D"/>
    <w:rsid w:val="001D5BA8"/>
    <w:rsid w:val="001D6754"/>
    <w:rsid w:val="001D7507"/>
    <w:rsid w:val="001E7375"/>
    <w:rsid w:val="001F29FB"/>
    <w:rsid w:val="001F3468"/>
    <w:rsid w:val="001F46EC"/>
    <w:rsid w:val="001F5598"/>
    <w:rsid w:val="001F573A"/>
    <w:rsid w:val="001F7920"/>
    <w:rsid w:val="00200DF8"/>
    <w:rsid w:val="002066B4"/>
    <w:rsid w:val="00211009"/>
    <w:rsid w:val="00213A85"/>
    <w:rsid w:val="00215625"/>
    <w:rsid w:val="00216D65"/>
    <w:rsid w:val="00220415"/>
    <w:rsid w:val="00220D5A"/>
    <w:rsid w:val="00220E0E"/>
    <w:rsid w:val="0022198B"/>
    <w:rsid w:val="00223185"/>
    <w:rsid w:val="00223774"/>
    <w:rsid w:val="0022440F"/>
    <w:rsid w:val="00225F99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57532"/>
    <w:rsid w:val="00260AC2"/>
    <w:rsid w:val="00264992"/>
    <w:rsid w:val="00271785"/>
    <w:rsid w:val="0027192D"/>
    <w:rsid w:val="002740A2"/>
    <w:rsid w:val="00275AB9"/>
    <w:rsid w:val="0027682C"/>
    <w:rsid w:val="00277451"/>
    <w:rsid w:val="0028083E"/>
    <w:rsid w:val="002858CA"/>
    <w:rsid w:val="00287BFF"/>
    <w:rsid w:val="002922BC"/>
    <w:rsid w:val="00293904"/>
    <w:rsid w:val="00294FDD"/>
    <w:rsid w:val="002958E9"/>
    <w:rsid w:val="002A1A7B"/>
    <w:rsid w:val="002A2CA3"/>
    <w:rsid w:val="002A2FD7"/>
    <w:rsid w:val="002A4286"/>
    <w:rsid w:val="002A5EE5"/>
    <w:rsid w:val="002B3600"/>
    <w:rsid w:val="002B5190"/>
    <w:rsid w:val="002B5C72"/>
    <w:rsid w:val="002B64B6"/>
    <w:rsid w:val="002B68B2"/>
    <w:rsid w:val="002B6DAE"/>
    <w:rsid w:val="002C1430"/>
    <w:rsid w:val="002C2374"/>
    <w:rsid w:val="002C3545"/>
    <w:rsid w:val="002C443B"/>
    <w:rsid w:val="002C485C"/>
    <w:rsid w:val="002C4ADD"/>
    <w:rsid w:val="002C6BD3"/>
    <w:rsid w:val="002C6FC2"/>
    <w:rsid w:val="002D2E63"/>
    <w:rsid w:val="002D37F8"/>
    <w:rsid w:val="002D38F5"/>
    <w:rsid w:val="002D40F9"/>
    <w:rsid w:val="002D5733"/>
    <w:rsid w:val="002D5E44"/>
    <w:rsid w:val="002D72DF"/>
    <w:rsid w:val="002E04E1"/>
    <w:rsid w:val="002E32F2"/>
    <w:rsid w:val="002E376A"/>
    <w:rsid w:val="002E3A1E"/>
    <w:rsid w:val="002E78F8"/>
    <w:rsid w:val="002F0A32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3B0"/>
    <w:rsid w:val="00313A2C"/>
    <w:rsid w:val="003151CF"/>
    <w:rsid w:val="00316423"/>
    <w:rsid w:val="00321E8E"/>
    <w:rsid w:val="0032202B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40A3"/>
    <w:rsid w:val="0034452C"/>
    <w:rsid w:val="003450BE"/>
    <w:rsid w:val="00346DDC"/>
    <w:rsid w:val="003501E1"/>
    <w:rsid w:val="0035066B"/>
    <w:rsid w:val="00353945"/>
    <w:rsid w:val="0035526A"/>
    <w:rsid w:val="00355E07"/>
    <w:rsid w:val="003562F1"/>
    <w:rsid w:val="003603C0"/>
    <w:rsid w:val="00361CE6"/>
    <w:rsid w:val="00362633"/>
    <w:rsid w:val="00365575"/>
    <w:rsid w:val="0036733A"/>
    <w:rsid w:val="00370BCC"/>
    <w:rsid w:val="00370FBE"/>
    <w:rsid w:val="00371C2F"/>
    <w:rsid w:val="00372892"/>
    <w:rsid w:val="00375DCE"/>
    <w:rsid w:val="00382560"/>
    <w:rsid w:val="003903B2"/>
    <w:rsid w:val="00390EB4"/>
    <w:rsid w:val="00392DCA"/>
    <w:rsid w:val="0039335A"/>
    <w:rsid w:val="00395218"/>
    <w:rsid w:val="0039546B"/>
    <w:rsid w:val="00396F36"/>
    <w:rsid w:val="00397382"/>
    <w:rsid w:val="003A0028"/>
    <w:rsid w:val="003A0510"/>
    <w:rsid w:val="003A203C"/>
    <w:rsid w:val="003A2EF3"/>
    <w:rsid w:val="003A3600"/>
    <w:rsid w:val="003A3DEC"/>
    <w:rsid w:val="003A4A2B"/>
    <w:rsid w:val="003A73F0"/>
    <w:rsid w:val="003B2B61"/>
    <w:rsid w:val="003B3AB4"/>
    <w:rsid w:val="003B4D80"/>
    <w:rsid w:val="003B50EA"/>
    <w:rsid w:val="003B6146"/>
    <w:rsid w:val="003C1D74"/>
    <w:rsid w:val="003C360E"/>
    <w:rsid w:val="003C3685"/>
    <w:rsid w:val="003C3B47"/>
    <w:rsid w:val="003C4CD6"/>
    <w:rsid w:val="003C5AA6"/>
    <w:rsid w:val="003C6086"/>
    <w:rsid w:val="003C67B3"/>
    <w:rsid w:val="003C7B05"/>
    <w:rsid w:val="003D46A0"/>
    <w:rsid w:val="003E0933"/>
    <w:rsid w:val="003E29A8"/>
    <w:rsid w:val="003E3DB2"/>
    <w:rsid w:val="003E45D2"/>
    <w:rsid w:val="003E7010"/>
    <w:rsid w:val="003F1FD4"/>
    <w:rsid w:val="003F6652"/>
    <w:rsid w:val="003F67E6"/>
    <w:rsid w:val="003F70FA"/>
    <w:rsid w:val="004018B0"/>
    <w:rsid w:val="00402964"/>
    <w:rsid w:val="004107EF"/>
    <w:rsid w:val="004227F6"/>
    <w:rsid w:val="004229C2"/>
    <w:rsid w:val="0042446A"/>
    <w:rsid w:val="00424E3D"/>
    <w:rsid w:val="004251EF"/>
    <w:rsid w:val="00425280"/>
    <w:rsid w:val="00431E82"/>
    <w:rsid w:val="00432C7F"/>
    <w:rsid w:val="00432EA6"/>
    <w:rsid w:val="00436A3F"/>
    <w:rsid w:val="00437B54"/>
    <w:rsid w:val="004416E3"/>
    <w:rsid w:val="00442CC9"/>
    <w:rsid w:val="00443313"/>
    <w:rsid w:val="004445F5"/>
    <w:rsid w:val="00444BDB"/>
    <w:rsid w:val="004456B3"/>
    <w:rsid w:val="00445850"/>
    <w:rsid w:val="0044617B"/>
    <w:rsid w:val="004463CF"/>
    <w:rsid w:val="004465AD"/>
    <w:rsid w:val="00446C66"/>
    <w:rsid w:val="00447E68"/>
    <w:rsid w:val="004502B7"/>
    <w:rsid w:val="00450498"/>
    <w:rsid w:val="0045196D"/>
    <w:rsid w:val="00454949"/>
    <w:rsid w:val="00454B2C"/>
    <w:rsid w:val="00456876"/>
    <w:rsid w:val="004576E3"/>
    <w:rsid w:val="00457C61"/>
    <w:rsid w:val="0046111F"/>
    <w:rsid w:val="0046227F"/>
    <w:rsid w:val="00464543"/>
    <w:rsid w:val="004647F6"/>
    <w:rsid w:val="004652D9"/>
    <w:rsid w:val="00465955"/>
    <w:rsid w:val="00466682"/>
    <w:rsid w:val="004669CA"/>
    <w:rsid w:val="004674CD"/>
    <w:rsid w:val="0047115E"/>
    <w:rsid w:val="004716F6"/>
    <w:rsid w:val="004720D8"/>
    <w:rsid w:val="00473213"/>
    <w:rsid w:val="0047340B"/>
    <w:rsid w:val="00473A4A"/>
    <w:rsid w:val="00473C27"/>
    <w:rsid w:val="0047633A"/>
    <w:rsid w:val="00477184"/>
    <w:rsid w:val="004803E9"/>
    <w:rsid w:val="0048353A"/>
    <w:rsid w:val="00486569"/>
    <w:rsid w:val="00487E79"/>
    <w:rsid w:val="004907EE"/>
    <w:rsid w:val="004928CE"/>
    <w:rsid w:val="00492ACB"/>
    <w:rsid w:val="0049500D"/>
    <w:rsid w:val="00497092"/>
    <w:rsid w:val="004977C0"/>
    <w:rsid w:val="004A0934"/>
    <w:rsid w:val="004A165E"/>
    <w:rsid w:val="004A25C3"/>
    <w:rsid w:val="004A3916"/>
    <w:rsid w:val="004A5272"/>
    <w:rsid w:val="004A72CA"/>
    <w:rsid w:val="004A76C4"/>
    <w:rsid w:val="004B11DB"/>
    <w:rsid w:val="004B1B0A"/>
    <w:rsid w:val="004B2DE6"/>
    <w:rsid w:val="004B5283"/>
    <w:rsid w:val="004B63D4"/>
    <w:rsid w:val="004C2259"/>
    <w:rsid w:val="004C280D"/>
    <w:rsid w:val="004C2927"/>
    <w:rsid w:val="004C2AD4"/>
    <w:rsid w:val="004C2CC9"/>
    <w:rsid w:val="004C2EC7"/>
    <w:rsid w:val="004C3AEB"/>
    <w:rsid w:val="004C44F3"/>
    <w:rsid w:val="004D0912"/>
    <w:rsid w:val="004D5F32"/>
    <w:rsid w:val="004D6012"/>
    <w:rsid w:val="004D609E"/>
    <w:rsid w:val="004D69C0"/>
    <w:rsid w:val="004E0B87"/>
    <w:rsid w:val="004E2943"/>
    <w:rsid w:val="004E2961"/>
    <w:rsid w:val="004E5050"/>
    <w:rsid w:val="004E5D4B"/>
    <w:rsid w:val="004E6CAC"/>
    <w:rsid w:val="004E7A7E"/>
    <w:rsid w:val="004E7A84"/>
    <w:rsid w:val="004E7F94"/>
    <w:rsid w:val="004F2271"/>
    <w:rsid w:val="00500C6A"/>
    <w:rsid w:val="005025A2"/>
    <w:rsid w:val="005052D1"/>
    <w:rsid w:val="00507BBA"/>
    <w:rsid w:val="00513D84"/>
    <w:rsid w:val="0051451F"/>
    <w:rsid w:val="00514BB0"/>
    <w:rsid w:val="00515AC7"/>
    <w:rsid w:val="005176AB"/>
    <w:rsid w:val="00517855"/>
    <w:rsid w:val="00517D74"/>
    <w:rsid w:val="0052627D"/>
    <w:rsid w:val="00526462"/>
    <w:rsid w:val="00527C2D"/>
    <w:rsid w:val="005318C8"/>
    <w:rsid w:val="00534E50"/>
    <w:rsid w:val="00535BBA"/>
    <w:rsid w:val="005363C1"/>
    <w:rsid w:val="005402D2"/>
    <w:rsid w:val="00540A63"/>
    <w:rsid w:val="0054283E"/>
    <w:rsid w:val="00542934"/>
    <w:rsid w:val="00545DE2"/>
    <w:rsid w:val="00547AC8"/>
    <w:rsid w:val="005573E5"/>
    <w:rsid w:val="00560BA4"/>
    <w:rsid w:val="00561323"/>
    <w:rsid w:val="00561AD6"/>
    <w:rsid w:val="00561B5D"/>
    <w:rsid w:val="0056648C"/>
    <w:rsid w:val="00570541"/>
    <w:rsid w:val="0057099C"/>
    <w:rsid w:val="00574411"/>
    <w:rsid w:val="00574416"/>
    <w:rsid w:val="00576539"/>
    <w:rsid w:val="005773CB"/>
    <w:rsid w:val="005810F1"/>
    <w:rsid w:val="00581765"/>
    <w:rsid w:val="00581E48"/>
    <w:rsid w:val="0058445D"/>
    <w:rsid w:val="00585B15"/>
    <w:rsid w:val="00586C66"/>
    <w:rsid w:val="005879A2"/>
    <w:rsid w:val="00590373"/>
    <w:rsid w:val="00590A5F"/>
    <w:rsid w:val="00591105"/>
    <w:rsid w:val="0059183D"/>
    <w:rsid w:val="00594073"/>
    <w:rsid w:val="00594B14"/>
    <w:rsid w:val="005964F4"/>
    <w:rsid w:val="00597414"/>
    <w:rsid w:val="00597D0D"/>
    <w:rsid w:val="005A1E9B"/>
    <w:rsid w:val="005A309A"/>
    <w:rsid w:val="005A4381"/>
    <w:rsid w:val="005A4AE0"/>
    <w:rsid w:val="005A6A04"/>
    <w:rsid w:val="005B43ED"/>
    <w:rsid w:val="005B4D22"/>
    <w:rsid w:val="005B4F7C"/>
    <w:rsid w:val="005B563F"/>
    <w:rsid w:val="005B6311"/>
    <w:rsid w:val="005C1731"/>
    <w:rsid w:val="005C2F67"/>
    <w:rsid w:val="005C6DAD"/>
    <w:rsid w:val="005C6F00"/>
    <w:rsid w:val="005C7D62"/>
    <w:rsid w:val="005D2179"/>
    <w:rsid w:val="005D59AE"/>
    <w:rsid w:val="005D6510"/>
    <w:rsid w:val="005D7F29"/>
    <w:rsid w:val="005E03E6"/>
    <w:rsid w:val="005E1691"/>
    <w:rsid w:val="005E4604"/>
    <w:rsid w:val="005E4BE2"/>
    <w:rsid w:val="005E6650"/>
    <w:rsid w:val="005E789E"/>
    <w:rsid w:val="005F031D"/>
    <w:rsid w:val="005F40C0"/>
    <w:rsid w:val="005F4851"/>
    <w:rsid w:val="005F6DEC"/>
    <w:rsid w:val="005F79E0"/>
    <w:rsid w:val="00606F82"/>
    <w:rsid w:val="00607445"/>
    <w:rsid w:val="00610F9E"/>
    <w:rsid w:val="0061107F"/>
    <w:rsid w:val="0061135F"/>
    <w:rsid w:val="006124DE"/>
    <w:rsid w:val="00612C6B"/>
    <w:rsid w:val="006153F7"/>
    <w:rsid w:val="00616510"/>
    <w:rsid w:val="00621E76"/>
    <w:rsid w:val="006228EB"/>
    <w:rsid w:val="006244E9"/>
    <w:rsid w:val="00624961"/>
    <w:rsid w:val="0062635F"/>
    <w:rsid w:val="00626B2B"/>
    <w:rsid w:val="00630F7D"/>
    <w:rsid w:val="006361D9"/>
    <w:rsid w:val="00636938"/>
    <w:rsid w:val="0063769A"/>
    <w:rsid w:val="00637705"/>
    <w:rsid w:val="0064209C"/>
    <w:rsid w:val="00643984"/>
    <w:rsid w:val="00645A4A"/>
    <w:rsid w:val="00645BE3"/>
    <w:rsid w:val="00647D93"/>
    <w:rsid w:val="00650458"/>
    <w:rsid w:val="006514A2"/>
    <w:rsid w:val="0065656B"/>
    <w:rsid w:val="006618A5"/>
    <w:rsid w:val="006645F8"/>
    <w:rsid w:val="00664B1E"/>
    <w:rsid w:val="006658F1"/>
    <w:rsid w:val="0066747A"/>
    <w:rsid w:val="00667F26"/>
    <w:rsid w:val="00667FBE"/>
    <w:rsid w:val="0067549A"/>
    <w:rsid w:val="00676F74"/>
    <w:rsid w:val="006775B1"/>
    <w:rsid w:val="006776AF"/>
    <w:rsid w:val="00677A91"/>
    <w:rsid w:val="006812CB"/>
    <w:rsid w:val="00681A20"/>
    <w:rsid w:val="00682C37"/>
    <w:rsid w:val="00682F4E"/>
    <w:rsid w:val="0068650D"/>
    <w:rsid w:val="00692A94"/>
    <w:rsid w:val="00694E83"/>
    <w:rsid w:val="006959C0"/>
    <w:rsid w:val="00696FB4"/>
    <w:rsid w:val="00697708"/>
    <w:rsid w:val="006A05A9"/>
    <w:rsid w:val="006A4E3C"/>
    <w:rsid w:val="006A5C53"/>
    <w:rsid w:val="006A7070"/>
    <w:rsid w:val="006B0FEE"/>
    <w:rsid w:val="006B1AC1"/>
    <w:rsid w:val="006B295D"/>
    <w:rsid w:val="006B2E04"/>
    <w:rsid w:val="006B300D"/>
    <w:rsid w:val="006B33A9"/>
    <w:rsid w:val="006B346D"/>
    <w:rsid w:val="006B578D"/>
    <w:rsid w:val="006B5B24"/>
    <w:rsid w:val="006C282A"/>
    <w:rsid w:val="006C31F1"/>
    <w:rsid w:val="006D0070"/>
    <w:rsid w:val="006D1B76"/>
    <w:rsid w:val="006D2F7F"/>
    <w:rsid w:val="006D45AE"/>
    <w:rsid w:val="006D512E"/>
    <w:rsid w:val="006D56E9"/>
    <w:rsid w:val="006D7DA0"/>
    <w:rsid w:val="006E2F0F"/>
    <w:rsid w:val="006E3B8D"/>
    <w:rsid w:val="006E7568"/>
    <w:rsid w:val="006F24A8"/>
    <w:rsid w:val="006F2CE9"/>
    <w:rsid w:val="006F371D"/>
    <w:rsid w:val="006F4975"/>
    <w:rsid w:val="006F4B6E"/>
    <w:rsid w:val="006F4D22"/>
    <w:rsid w:val="006F5914"/>
    <w:rsid w:val="006F7DB1"/>
    <w:rsid w:val="006F7DFA"/>
    <w:rsid w:val="007017E8"/>
    <w:rsid w:val="00701FCF"/>
    <w:rsid w:val="00705825"/>
    <w:rsid w:val="00705F3E"/>
    <w:rsid w:val="00706593"/>
    <w:rsid w:val="00707FEB"/>
    <w:rsid w:val="00712A44"/>
    <w:rsid w:val="00713709"/>
    <w:rsid w:val="007155C7"/>
    <w:rsid w:val="00715B82"/>
    <w:rsid w:val="00715BA8"/>
    <w:rsid w:val="007164AD"/>
    <w:rsid w:val="007205A3"/>
    <w:rsid w:val="00721C8F"/>
    <w:rsid w:val="00724CDD"/>
    <w:rsid w:val="0072518D"/>
    <w:rsid w:val="00725B69"/>
    <w:rsid w:val="00725E6F"/>
    <w:rsid w:val="00726AB6"/>
    <w:rsid w:val="0073012C"/>
    <w:rsid w:val="0073085C"/>
    <w:rsid w:val="00730FD6"/>
    <w:rsid w:val="00731A85"/>
    <w:rsid w:val="0073357D"/>
    <w:rsid w:val="00735158"/>
    <w:rsid w:val="0073627C"/>
    <w:rsid w:val="00736B21"/>
    <w:rsid w:val="0073704B"/>
    <w:rsid w:val="007435A5"/>
    <w:rsid w:val="007435D6"/>
    <w:rsid w:val="00743DA0"/>
    <w:rsid w:val="0074527A"/>
    <w:rsid w:val="00747518"/>
    <w:rsid w:val="00747727"/>
    <w:rsid w:val="00750DEB"/>
    <w:rsid w:val="007513B4"/>
    <w:rsid w:val="00751AC7"/>
    <w:rsid w:val="00752AF6"/>
    <w:rsid w:val="0075377B"/>
    <w:rsid w:val="00753EB9"/>
    <w:rsid w:val="00755C99"/>
    <w:rsid w:val="00760A79"/>
    <w:rsid w:val="00761EF5"/>
    <w:rsid w:val="00763965"/>
    <w:rsid w:val="007658AC"/>
    <w:rsid w:val="00771FCC"/>
    <w:rsid w:val="0077611F"/>
    <w:rsid w:val="00776870"/>
    <w:rsid w:val="00776CD6"/>
    <w:rsid w:val="00776FCD"/>
    <w:rsid w:val="0077708A"/>
    <w:rsid w:val="00787555"/>
    <w:rsid w:val="0079136D"/>
    <w:rsid w:val="0079284F"/>
    <w:rsid w:val="00792B47"/>
    <w:rsid w:val="0079324A"/>
    <w:rsid w:val="00794C26"/>
    <w:rsid w:val="0079635B"/>
    <w:rsid w:val="007A2247"/>
    <w:rsid w:val="007A3287"/>
    <w:rsid w:val="007A48B1"/>
    <w:rsid w:val="007A57FB"/>
    <w:rsid w:val="007B0DE2"/>
    <w:rsid w:val="007B1C3C"/>
    <w:rsid w:val="007B2A15"/>
    <w:rsid w:val="007B3BA6"/>
    <w:rsid w:val="007B408E"/>
    <w:rsid w:val="007B56DD"/>
    <w:rsid w:val="007B7214"/>
    <w:rsid w:val="007B7415"/>
    <w:rsid w:val="007B7BCA"/>
    <w:rsid w:val="007C0531"/>
    <w:rsid w:val="007C2E85"/>
    <w:rsid w:val="007C420C"/>
    <w:rsid w:val="007C4697"/>
    <w:rsid w:val="007C74E6"/>
    <w:rsid w:val="007D15BF"/>
    <w:rsid w:val="007D624C"/>
    <w:rsid w:val="007D713A"/>
    <w:rsid w:val="007D74E5"/>
    <w:rsid w:val="007E0E63"/>
    <w:rsid w:val="007E1F19"/>
    <w:rsid w:val="007E2A5C"/>
    <w:rsid w:val="007E5D27"/>
    <w:rsid w:val="007E6922"/>
    <w:rsid w:val="007E7F59"/>
    <w:rsid w:val="007F3B06"/>
    <w:rsid w:val="007F62B4"/>
    <w:rsid w:val="007F6CAC"/>
    <w:rsid w:val="007F70BC"/>
    <w:rsid w:val="0080150A"/>
    <w:rsid w:val="00802667"/>
    <w:rsid w:val="008026C6"/>
    <w:rsid w:val="00802750"/>
    <w:rsid w:val="0080482E"/>
    <w:rsid w:val="00804D32"/>
    <w:rsid w:val="008055C9"/>
    <w:rsid w:val="00810749"/>
    <w:rsid w:val="00812141"/>
    <w:rsid w:val="0081266D"/>
    <w:rsid w:val="00813C92"/>
    <w:rsid w:val="0081730F"/>
    <w:rsid w:val="0082139F"/>
    <w:rsid w:val="00822415"/>
    <w:rsid w:val="00823EB6"/>
    <w:rsid w:val="00824429"/>
    <w:rsid w:val="008259D2"/>
    <w:rsid w:val="008276F5"/>
    <w:rsid w:val="00830B72"/>
    <w:rsid w:val="00830D9F"/>
    <w:rsid w:val="00830EDD"/>
    <w:rsid w:val="00832E77"/>
    <w:rsid w:val="008331C9"/>
    <w:rsid w:val="008334BF"/>
    <w:rsid w:val="008336CC"/>
    <w:rsid w:val="00833E69"/>
    <w:rsid w:val="00837AFC"/>
    <w:rsid w:val="0084273F"/>
    <w:rsid w:val="00843861"/>
    <w:rsid w:val="00843BEA"/>
    <w:rsid w:val="0084429C"/>
    <w:rsid w:val="00847010"/>
    <w:rsid w:val="00847427"/>
    <w:rsid w:val="008474DA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2D1C"/>
    <w:rsid w:val="008637E2"/>
    <w:rsid w:val="00863C2C"/>
    <w:rsid w:val="00864BB2"/>
    <w:rsid w:val="00864E0D"/>
    <w:rsid w:val="00865B68"/>
    <w:rsid w:val="008670EC"/>
    <w:rsid w:val="0087061A"/>
    <w:rsid w:val="008710FE"/>
    <w:rsid w:val="00875A1E"/>
    <w:rsid w:val="008763F6"/>
    <w:rsid w:val="008765D8"/>
    <w:rsid w:val="00876C08"/>
    <w:rsid w:val="008777D7"/>
    <w:rsid w:val="0088569D"/>
    <w:rsid w:val="0089158E"/>
    <w:rsid w:val="00894BA0"/>
    <w:rsid w:val="008A1358"/>
    <w:rsid w:val="008A1ED5"/>
    <w:rsid w:val="008A2E99"/>
    <w:rsid w:val="008A3BF8"/>
    <w:rsid w:val="008A405A"/>
    <w:rsid w:val="008A42D7"/>
    <w:rsid w:val="008A50D0"/>
    <w:rsid w:val="008A5399"/>
    <w:rsid w:val="008B0FCC"/>
    <w:rsid w:val="008B17E9"/>
    <w:rsid w:val="008B191D"/>
    <w:rsid w:val="008B60C8"/>
    <w:rsid w:val="008B624A"/>
    <w:rsid w:val="008B79B5"/>
    <w:rsid w:val="008B7C1F"/>
    <w:rsid w:val="008C066D"/>
    <w:rsid w:val="008C12F7"/>
    <w:rsid w:val="008C2259"/>
    <w:rsid w:val="008C22C8"/>
    <w:rsid w:val="008C2541"/>
    <w:rsid w:val="008C2A0E"/>
    <w:rsid w:val="008C3B49"/>
    <w:rsid w:val="008C5166"/>
    <w:rsid w:val="008C520B"/>
    <w:rsid w:val="008C6E9C"/>
    <w:rsid w:val="008D0C24"/>
    <w:rsid w:val="008D5B0E"/>
    <w:rsid w:val="008D78F8"/>
    <w:rsid w:val="008E13C0"/>
    <w:rsid w:val="008E18A0"/>
    <w:rsid w:val="008E1E50"/>
    <w:rsid w:val="008E2AF0"/>
    <w:rsid w:val="008E3FC6"/>
    <w:rsid w:val="008E4808"/>
    <w:rsid w:val="008E56B7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912"/>
    <w:rsid w:val="0090690D"/>
    <w:rsid w:val="00907405"/>
    <w:rsid w:val="009077C4"/>
    <w:rsid w:val="00911062"/>
    <w:rsid w:val="00911533"/>
    <w:rsid w:val="009171C5"/>
    <w:rsid w:val="00917E90"/>
    <w:rsid w:val="00920724"/>
    <w:rsid w:val="00921D15"/>
    <w:rsid w:val="00923957"/>
    <w:rsid w:val="00923D45"/>
    <w:rsid w:val="00923FB1"/>
    <w:rsid w:val="00924AD0"/>
    <w:rsid w:val="009252B5"/>
    <w:rsid w:val="0092599F"/>
    <w:rsid w:val="0093178E"/>
    <w:rsid w:val="0093186C"/>
    <w:rsid w:val="00933769"/>
    <w:rsid w:val="00936B29"/>
    <w:rsid w:val="009406BB"/>
    <w:rsid w:val="00940DD2"/>
    <w:rsid w:val="00940E3B"/>
    <w:rsid w:val="00940FAB"/>
    <w:rsid w:val="00943A16"/>
    <w:rsid w:val="00943CD5"/>
    <w:rsid w:val="00943D0F"/>
    <w:rsid w:val="0094418B"/>
    <w:rsid w:val="00945F70"/>
    <w:rsid w:val="00947479"/>
    <w:rsid w:val="009519AE"/>
    <w:rsid w:val="00951A3A"/>
    <w:rsid w:val="009549BA"/>
    <w:rsid w:val="009577F0"/>
    <w:rsid w:val="009614F4"/>
    <w:rsid w:val="009637FE"/>
    <w:rsid w:val="00965E21"/>
    <w:rsid w:val="00966479"/>
    <w:rsid w:val="00971980"/>
    <w:rsid w:val="00975618"/>
    <w:rsid w:val="00975EAF"/>
    <w:rsid w:val="00976073"/>
    <w:rsid w:val="00980772"/>
    <w:rsid w:val="0098116C"/>
    <w:rsid w:val="00984960"/>
    <w:rsid w:val="00984E34"/>
    <w:rsid w:val="0098781B"/>
    <w:rsid w:val="00991408"/>
    <w:rsid w:val="00991BFD"/>
    <w:rsid w:val="00992BA8"/>
    <w:rsid w:val="0099427E"/>
    <w:rsid w:val="009973DA"/>
    <w:rsid w:val="009A0135"/>
    <w:rsid w:val="009A1629"/>
    <w:rsid w:val="009A1C3F"/>
    <w:rsid w:val="009A2751"/>
    <w:rsid w:val="009A39FE"/>
    <w:rsid w:val="009A5187"/>
    <w:rsid w:val="009A6786"/>
    <w:rsid w:val="009B216F"/>
    <w:rsid w:val="009B2243"/>
    <w:rsid w:val="009B2AE6"/>
    <w:rsid w:val="009B5CDD"/>
    <w:rsid w:val="009B5D88"/>
    <w:rsid w:val="009B636B"/>
    <w:rsid w:val="009C00B8"/>
    <w:rsid w:val="009C0CAF"/>
    <w:rsid w:val="009C1591"/>
    <w:rsid w:val="009C2424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67C4"/>
    <w:rsid w:val="009E7CCA"/>
    <w:rsid w:val="009F0318"/>
    <w:rsid w:val="009F07CF"/>
    <w:rsid w:val="009F2128"/>
    <w:rsid w:val="009F3052"/>
    <w:rsid w:val="00A0007B"/>
    <w:rsid w:val="00A0161D"/>
    <w:rsid w:val="00A03143"/>
    <w:rsid w:val="00A041EB"/>
    <w:rsid w:val="00A06EAF"/>
    <w:rsid w:val="00A07EC0"/>
    <w:rsid w:val="00A10188"/>
    <w:rsid w:val="00A12794"/>
    <w:rsid w:val="00A12E44"/>
    <w:rsid w:val="00A146BF"/>
    <w:rsid w:val="00A1626F"/>
    <w:rsid w:val="00A16FFA"/>
    <w:rsid w:val="00A227C9"/>
    <w:rsid w:val="00A244C5"/>
    <w:rsid w:val="00A24A37"/>
    <w:rsid w:val="00A24EFE"/>
    <w:rsid w:val="00A25948"/>
    <w:rsid w:val="00A2615B"/>
    <w:rsid w:val="00A268EF"/>
    <w:rsid w:val="00A27165"/>
    <w:rsid w:val="00A30EAE"/>
    <w:rsid w:val="00A316E6"/>
    <w:rsid w:val="00A31ED6"/>
    <w:rsid w:val="00A31FEA"/>
    <w:rsid w:val="00A3283B"/>
    <w:rsid w:val="00A35CAA"/>
    <w:rsid w:val="00A36665"/>
    <w:rsid w:val="00A4232E"/>
    <w:rsid w:val="00A42AE2"/>
    <w:rsid w:val="00A432C2"/>
    <w:rsid w:val="00A43426"/>
    <w:rsid w:val="00A45445"/>
    <w:rsid w:val="00A460A7"/>
    <w:rsid w:val="00A46C37"/>
    <w:rsid w:val="00A47A19"/>
    <w:rsid w:val="00A50FD2"/>
    <w:rsid w:val="00A57844"/>
    <w:rsid w:val="00A578E8"/>
    <w:rsid w:val="00A57FD7"/>
    <w:rsid w:val="00A61058"/>
    <w:rsid w:val="00A62E40"/>
    <w:rsid w:val="00A6350D"/>
    <w:rsid w:val="00A64826"/>
    <w:rsid w:val="00A64AB4"/>
    <w:rsid w:val="00A64F83"/>
    <w:rsid w:val="00A658E1"/>
    <w:rsid w:val="00A66516"/>
    <w:rsid w:val="00A70EA7"/>
    <w:rsid w:val="00A72A47"/>
    <w:rsid w:val="00A73709"/>
    <w:rsid w:val="00A73915"/>
    <w:rsid w:val="00A75055"/>
    <w:rsid w:val="00A75C68"/>
    <w:rsid w:val="00A7653D"/>
    <w:rsid w:val="00A803A1"/>
    <w:rsid w:val="00A80CAF"/>
    <w:rsid w:val="00A83B08"/>
    <w:rsid w:val="00A85E9B"/>
    <w:rsid w:val="00A87B74"/>
    <w:rsid w:val="00A94835"/>
    <w:rsid w:val="00A95BE7"/>
    <w:rsid w:val="00AA28C3"/>
    <w:rsid w:val="00AA2B1C"/>
    <w:rsid w:val="00AA3886"/>
    <w:rsid w:val="00AA4B6C"/>
    <w:rsid w:val="00AA4C68"/>
    <w:rsid w:val="00AA5CFB"/>
    <w:rsid w:val="00AB74D6"/>
    <w:rsid w:val="00AB751D"/>
    <w:rsid w:val="00AB7E1F"/>
    <w:rsid w:val="00AC15E6"/>
    <w:rsid w:val="00AC3B5A"/>
    <w:rsid w:val="00AC4963"/>
    <w:rsid w:val="00AC4987"/>
    <w:rsid w:val="00AC4E67"/>
    <w:rsid w:val="00AC525C"/>
    <w:rsid w:val="00AD1612"/>
    <w:rsid w:val="00AD1A50"/>
    <w:rsid w:val="00AD1C58"/>
    <w:rsid w:val="00AD27B8"/>
    <w:rsid w:val="00AD2AA2"/>
    <w:rsid w:val="00AD38B7"/>
    <w:rsid w:val="00AD3AE3"/>
    <w:rsid w:val="00AD4FC6"/>
    <w:rsid w:val="00AD5366"/>
    <w:rsid w:val="00AD6698"/>
    <w:rsid w:val="00AD67BA"/>
    <w:rsid w:val="00AD694A"/>
    <w:rsid w:val="00AD7CE0"/>
    <w:rsid w:val="00AE2EEB"/>
    <w:rsid w:val="00AE4D54"/>
    <w:rsid w:val="00AE6AC5"/>
    <w:rsid w:val="00AE7943"/>
    <w:rsid w:val="00AE7B8D"/>
    <w:rsid w:val="00AF1E8D"/>
    <w:rsid w:val="00AF32D9"/>
    <w:rsid w:val="00AF3572"/>
    <w:rsid w:val="00AF4023"/>
    <w:rsid w:val="00AF44CB"/>
    <w:rsid w:val="00AF452D"/>
    <w:rsid w:val="00AF60AC"/>
    <w:rsid w:val="00AF69AE"/>
    <w:rsid w:val="00AF77C2"/>
    <w:rsid w:val="00AF7DB7"/>
    <w:rsid w:val="00B01894"/>
    <w:rsid w:val="00B06044"/>
    <w:rsid w:val="00B06B47"/>
    <w:rsid w:val="00B074D5"/>
    <w:rsid w:val="00B07FEA"/>
    <w:rsid w:val="00B12A8A"/>
    <w:rsid w:val="00B1439D"/>
    <w:rsid w:val="00B162A4"/>
    <w:rsid w:val="00B17325"/>
    <w:rsid w:val="00B17374"/>
    <w:rsid w:val="00B206C4"/>
    <w:rsid w:val="00B223A2"/>
    <w:rsid w:val="00B22EA0"/>
    <w:rsid w:val="00B30BE6"/>
    <w:rsid w:val="00B31111"/>
    <w:rsid w:val="00B3124B"/>
    <w:rsid w:val="00B3203B"/>
    <w:rsid w:val="00B32957"/>
    <w:rsid w:val="00B33DC4"/>
    <w:rsid w:val="00B359D3"/>
    <w:rsid w:val="00B36696"/>
    <w:rsid w:val="00B36891"/>
    <w:rsid w:val="00B40F0E"/>
    <w:rsid w:val="00B41A65"/>
    <w:rsid w:val="00B444B8"/>
    <w:rsid w:val="00B55C11"/>
    <w:rsid w:val="00B575D4"/>
    <w:rsid w:val="00B60524"/>
    <w:rsid w:val="00B61A9B"/>
    <w:rsid w:val="00B63893"/>
    <w:rsid w:val="00B638C6"/>
    <w:rsid w:val="00B66548"/>
    <w:rsid w:val="00B66C13"/>
    <w:rsid w:val="00B71F3A"/>
    <w:rsid w:val="00B72629"/>
    <w:rsid w:val="00B732A6"/>
    <w:rsid w:val="00B74F11"/>
    <w:rsid w:val="00B82A95"/>
    <w:rsid w:val="00B84829"/>
    <w:rsid w:val="00B868D0"/>
    <w:rsid w:val="00B86C4B"/>
    <w:rsid w:val="00B8731C"/>
    <w:rsid w:val="00B87A74"/>
    <w:rsid w:val="00B906FB"/>
    <w:rsid w:val="00B90A28"/>
    <w:rsid w:val="00B90BE7"/>
    <w:rsid w:val="00B951FC"/>
    <w:rsid w:val="00B96E03"/>
    <w:rsid w:val="00BA173D"/>
    <w:rsid w:val="00BA2714"/>
    <w:rsid w:val="00BA536E"/>
    <w:rsid w:val="00BB35A2"/>
    <w:rsid w:val="00BB44B6"/>
    <w:rsid w:val="00BB4568"/>
    <w:rsid w:val="00BC2234"/>
    <w:rsid w:val="00BC27A3"/>
    <w:rsid w:val="00BC29B4"/>
    <w:rsid w:val="00BC364C"/>
    <w:rsid w:val="00BC486F"/>
    <w:rsid w:val="00BC4CBB"/>
    <w:rsid w:val="00BC5B38"/>
    <w:rsid w:val="00BC5D93"/>
    <w:rsid w:val="00BC74EA"/>
    <w:rsid w:val="00BD02B1"/>
    <w:rsid w:val="00BD045B"/>
    <w:rsid w:val="00BD0B91"/>
    <w:rsid w:val="00BD1853"/>
    <w:rsid w:val="00BD5388"/>
    <w:rsid w:val="00BD57FB"/>
    <w:rsid w:val="00BD7B18"/>
    <w:rsid w:val="00BE0271"/>
    <w:rsid w:val="00BE4E12"/>
    <w:rsid w:val="00BE58BF"/>
    <w:rsid w:val="00BE71D8"/>
    <w:rsid w:val="00BF1DC2"/>
    <w:rsid w:val="00BF1DFC"/>
    <w:rsid w:val="00BF2A5F"/>
    <w:rsid w:val="00BF5C95"/>
    <w:rsid w:val="00BF78FE"/>
    <w:rsid w:val="00C00DB4"/>
    <w:rsid w:val="00C01B6D"/>
    <w:rsid w:val="00C01C33"/>
    <w:rsid w:val="00C020D8"/>
    <w:rsid w:val="00C0231A"/>
    <w:rsid w:val="00C135C3"/>
    <w:rsid w:val="00C15C56"/>
    <w:rsid w:val="00C15DC5"/>
    <w:rsid w:val="00C177B9"/>
    <w:rsid w:val="00C22CFC"/>
    <w:rsid w:val="00C230DC"/>
    <w:rsid w:val="00C248C9"/>
    <w:rsid w:val="00C24E5E"/>
    <w:rsid w:val="00C25F0D"/>
    <w:rsid w:val="00C26BF2"/>
    <w:rsid w:val="00C27CF0"/>
    <w:rsid w:val="00C27E72"/>
    <w:rsid w:val="00C30D12"/>
    <w:rsid w:val="00C310A6"/>
    <w:rsid w:val="00C31525"/>
    <w:rsid w:val="00C31EEB"/>
    <w:rsid w:val="00C328EE"/>
    <w:rsid w:val="00C33F6F"/>
    <w:rsid w:val="00C34F8C"/>
    <w:rsid w:val="00C4124C"/>
    <w:rsid w:val="00C423E2"/>
    <w:rsid w:val="00C46128"/>
    <w:rsid w:val="00C46989"/>
    <w:rsid w:val="00C46D9B"/>
    <w:rsid w:val="00C472A7"/>
    <w:rsid w:val="00C474B4"/>
    <w:rsid w:val="00C51CE0"/>
    <w:rsid w:val="00C52408"/>
    <w:rsid w:val="00C53761"/>
    <w:rsid w:val="00C547C4"/>
    <w:rsid w:val="00C55EF8"/>
    <w:rsid w:val="00C57830"/>
    <w:rsid w:val="00C57EBD"/>
    <w:rsid w:val="00C60FF2"/>
    <w:rsid w:val="00C62270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924"/>
    <w:rsid w:val="00C80F7F"/>
    <w:rsid w:val="00C8178B"/>
    <w:rsid w:val="00C84FA7"/>
    <w:rsid w:val="00C85B11"/>
    <w:rsid w:val="00C87250"/>
    <w:rsid w:val="00C87D15"/>
    <w:rsid w:val="00C905B2"/>
    <w:rsid w:val="00C9207D"/>
    <w:rsid w:val="00C97704"/>
    <w:rsid w:val="00C97BD7"/>
    <w:rsid w:val="00C97DB4"/>
    <w:rsid w:val="00CA064D"/>
    <w:rsid w:val="00CA0CFF"/>
    <w:rsid w:val="00CA137C"/>
    <w:rsid w:val="00CA239C"/>
    <w:rsid w:val="00CA64A6"/>
    <w:rsid w:val="00CB0480"/>
    <w:rsid w:val="00CB0716"/>
    <w:rsid w:val="00CB1C41"/>
    <w:rsid w:val="00CB288D"/>
    <w:rsid w:val="00CB3147"/>
    <w:rsid w:val="00CB3232"/>
    <w:rsid w:val="00CB4980"/>
    <w:rsid w:val="00CB6C00"/>
    <w:rsid w:val="00CC13E0"/>
    <w:rsid w:val="00CC3585"/>
    <w:rsid w:val="00CC4317"/>
    <w:rsid w:val="00CC6C04"/>
    <w:rsid w:val="00CD0C4A"/>
    <w:rsid w:val="00CD0FC4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7F7"/>
    <w:rsid w:val="00CF0E6A"/>
    <w:rsid w:val="00CF124A"/>
    <w:rsid w:val="00CF1C10"/>
    <w:rsid w:val="00CF77C4"/>
    <w:rsid w:val="00D01887"/>
    <w:rsid w:val="00D020C9"/>
    <w:rsid w:val="00D0297E"/>
    <w:rsid w:val="00D030EE"/>
    <w:rsid w:val="00D044F7"/>
    <w:rsid w:val="00D0532F"/>
    <w:rsid w:val="00D07C35"/>
    <w:rsid w:val="00D13AB2"/>
    <w:rsid w:val="00D153EE"/>
    <w:rsid w:val="00D17963"/>
    <w:rsid w:val="00D2049C"/>
    <w:rsid w:val="00D20C1E"/>
    <w:rsid w:val="00D210E7"/>
    <w:rsid w:val="00D22272"/>
    <w:rsid w:val="00D22D57"/>
    <w:rsid w:val="00D23764"/>
    <w:rsid w:val="00D24E4B"/>
    <w:rsid w:val="00D2513D"/>
    <w:rsid w:val="00D266EC"/>
    <w:rsid w:val="00D26B20"/>
    <w:rsid w:val="00D31D87"/>
    <w:rsid w:val="00D320E4"/>
    <w:rsid w:val="00D33F98"/>
    <w:rsid w:val="00D368F5"/>
    <w:rsid w:val="00D40633"/>
    <w:rsid w:val="00D40C8C"/>
    <w:rsid w:val="00D43952"/>
    <w:rsid w:val="00D4452C"/>
    <w:rsid w:val="00D44899"/>
    <w:rsid w:val="00D455CB"/>
    <w:rsid w:val="00D47068"/>
    <w:rsid w:val="00D47E31"/>
    <w:rsid w:val="00D55045"/>
    <w:rsid w:val="00D55839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3E99"/>
    <w:rsid w:val="00D74A29"/>
    <w:rsid w:val="00D74F1F"/>
    <w:rsid w:val="00D80326"/>
    <w:rsid w:val="00D81F56"/>
    <w:rsid w:val="00D82BE1"/>
    <w:rsid w:val="00D85ACB"/>
    <w:rsid w:val="00D8625F"/>
    <w:rsid w:val="00D86BF3"/>
    <w:rsid w:val="00D87790"/>
    <w:rsid w:val="00D90E15"/>
    <w:rsid w:val="00D928C2"/>
    <w:rsid w:val="00D929E0"/>
    <w:rsid w:val="00D95FE0"/>
    <w:rsid w:val="00D96A2C"/>
    <w:rsid w:val="00D96F13"/>
    <w:rsid w:val="00D973ED"/>
    <w:rsid w:val="00D97563"/>
    <w:rsid w:val="00D97A52"/>
    <w:rsid w:val="00D97B50"/>
    <w:rsid w:val="00D97C30"/>
    <w:rsid w:val="00DA11A9"/>
    <w:rsid w:val="00DA1D65"/>
    <w:rsid w:val="00DA2C17"/>
    <w:rsid w:val="00DB18B9"/>
    <w:rsid w:val="00DB2FA3"/>
    <w:rsid w:val="00DC0B6C"/>
    <w:rsid w:val="00DC53F0"/>
    <w:rsid w:val="00DC61DE"/>
    <w:rsid w:val="00DC6E43"/>
    <w:rsid w:val="00DC7843"/>
    <w:rsid w:val="00DD2B7A"/>
    <w:rsid w:val="00DD2E2C"/>
    <w:rsid w:val="00DD3B66"/>
    <w:rsid w:val="00DD45AB"/>
    <w:rsid w:val="00DD4E9D"/>
    <w:rsid w:val="00DD5F29"/>
    <w:rsid w:val="00DE05F6"/>
    <w:rsid w:val="00DE383C"/>
    <w:rsid w:val="00DE7FCF"/>
    <w:rsid w:val="00DF13F1"/>
    <w:rsid w:val="00DF1B80"/>
    <w:rsid w:val="00DF4785"/>
    <w:rsid w:val="00DF5274"/>
    <w:rsid w:val="00DF5935"/>
    <w:rsid w:val="00DF7F0B"/>
    <w:rsid w:val="00E008F2"/>
    <w:rsid w:val="00E011F4"/>
    <w:rsid w:val="00E01BAF"/>
    <w:rsid w:val="00E01E0D"/>
    <w:rsid w:val="00E0260A"/>
    <w:rsid w:val="00E073E2"/>
    <w:rsid w:val="00E110C2"/>
    <w:rsid w:val="00E128F3"/>
    <w:rsid w:val="00E146C0"/>
    <w:rsid w:val="00E156B1"/>
    <w:rsid w:val="00E20380"/>
    <w:rsid w:val="00E20653"/>
    <w:rsid w:val="00E2126F"/>
    <w:rsid w:val="00E2184B"/>
    <w:rsid w:val="00E21E5F"/>
    <w:rsid w:val="00E24D43"/>
    <w:rsid w:val="00E25463"/>
    <w:rsid w:val="00E25C21"/>
    <w:rsid w:val="00E26AC4"/>
    <w:rsid w:val="00E27A53"/>
    <w:rsid w:val="00E302F7"/>
    <w:rsid w:val="00E33262"/>
    <w:rsid w:val="00E34757"/>
    <w:rsid w:val="00E36E78"/>
    <w:rsid w:val="00E430B7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2323"/>
    <w:rsid w:val="00E6272B"/>
    <w:rsid w:val="00E642D5"/>
    <w:rsid w:val="00E64FBA"/>
    <w:rsid w:val="00E664EE"/>
    <w:rsid w:val="00E6695E"/>
    <w:rsid w:val="00E701F5"/>
    <w:rsid w:val="00E7210C"/>
    <w:rsid w:val="00E726D2"/>
    <w:rsid w:val="00E73D50"/>
    <w:rsid w:val="00E82596"/>
    <w:rsid w:val="00E82708"/>
    <w:rsid w:val="00E82FB2"/>
    <w:rsid w:val="00E86919"/>
    <w:rsid w:val="00E86CDD"/>
    <w:rsid w:val="00E9033E"/>
    <w:rsid w:val="00E91216"/>
    <w:rsid w:val="00E9483C"/>
    <w:rsid w:val="00E95127"/>
    <w:rsid w:val="00E973D7"/>
    <w:rsid w:val="00EA1086"/>
    <w:rsid w:val="00EA136C"/>
    <w:rsid w:val="00EA33DE"/>
    <w:rsid w:val="00EA4589"/>
    <w:rsid w:val="00EA636E"/>
    <w:rsid w:val="00EA7650"/>
    <w:rsid w:val="00EB110C"/>
    <w:rsid w:val="00EB2A97"/>
    <w:rsid w:val="00EB2C73"/>
    <w:rsid w:val="00EB30C2"/>
    <w:rsid w:val="00EB3DBD"/>
    <w:rsid w:val="00EB5360"/>
    <w:rsid w:val="00EB549E"/>
    <w:rsid w:val="00EC11D9"/>
    <w:rsid w:val="00EC1AA9"/>
    <w:rsid w:val="00EC64D1"/>
    <w:rsid w:val="00ED07C8"/>
    <w:rsid w:val="00ED1022"/>
    <w:rsid w:val="00ED2DBF"/>
    <w:rsid w:val="00ED330A"/>
    <w:rsid w:val="00ED3405"/>
    <w:rsid w:val="00ED4471"/>
    <w:rsid w:val="00ED5D77"/>
    <w:rsid w:val="00ED67E8"/>
    <w:rsid w:val="00EE0881"/>
    <w:rsid w:val="00EE0EAC"/>
    <w:rsid w:val="00EE20F3"/>
    <w:rsid w:val="00EE2182"/>
    <w:rsid w:val="00EE27A2"/>
    <w:rsid w:val="00EE310B"/>
    <w:rsid w:val="00EE5388"/>
    <w:rsid w:val="00EE65A2"/>
    <w:rsid w:val="00EE7A38"/>
    <w:rsid w:val="00EF14BC"/>
    <w:rsid w:val="00EF1565"/>
    <w:rsid w:val="00EF422E"/>
    <w:rsid w:val="00EF4958"/>
    <w:rsid w:val="00EF6984"/>
    <w:rsid w:val="00EF7975"/>
    <w:rsid w:val="00F0095F"/>
    <w:rsid w:val="00F01F36"/>
    <w:rsid w:val="00F02EFE"/>
    <w:rsid w:val="00F041FF"/>
    <w:rsid w:val="00F05C76"/>
    <w:rsid w:val="00F115E9"/>
    <w:rsid w:val="00F135EF"/>
    <w:rsid w:val="00F13A73"/>
    <w:rsid w:val="00F16AE0"/>
    <w:rsid w:val="00F20F43"/>
    <w:rsid w:val="00F23A9A"/>
    <w:rsid w:val="00F260E5"/>
    <w:rsid w:val="00F301D3"/>
    <w:rsid w:val="00F30B87"/>
    <w:rsid w:val="00F33076"/>
    <w:rsid w:val="00F33A3A"/>
    <w:rsid w:val="00F340A6"/>
    <w:rsid w:val="00F35024"/>
    <w:rsid w:val="00F35158"/>
    <w:rsid w:val="00F40424"/>
    <w:rsid w:val="00F40B2E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71E0A"/>
    <w:rsid w:val="00F76C40"/>
    <w:rsid w:val="00F80F15"/>
    <w:rsid w:val="00F834D3"/>
    <w:rsid w:val="00F8387B"/>
    <w:rsid w:val="00F84534"/>
    <w:rsid w:val="00F84819"/>
    <w:rsid w:val="00F8518C"/>
    <w:rsid w:val="00F853DD"/>
    <w:rsid w:val="00F8599D"/>
    <w:rsid w:val="00F868C0"/>
    <w:rsid w:val="00F902BA"/>
    <w:rsid w:val="00F90708"/>
    <w:rsid w:val="00F90E31"/>
    <w:rsid w:val="00F9177D"/>
    <w:rsid w:val="00F92D75"/>
    <w:rsid w:val="00F93171"/>
    <w:rsid w:val="00F95BBB"/>
    <w:rsid w:val="00F96296"/>
    <w:rsid w:val="00F979A2"/>
    <w:rsid w:val="00FA5575"/>
    <w:rsid w:val="00FB0E1E"/>
    <w:rsid w:val="00FB14C9"/>
    <w:rsid w:val="00FB1D5C"/>
    <w:rsid w:val="00FB31D0"/>
    <w:rsid w:val="00FB47FB"/>
    <w:rsid w:val="00FB49B6"/>
    <w:rsid w:val="00FB4CDE"/>
    <w:rsid w:val="00FB4E4C"/>
    <w:rsid w:val="00FB5FFE"/>
    <w:rsid w:val="00FB60CD"/>
    <w:rsid w:val="00FC0558"/>
    <w:rsid w:val="00FC115B"/>
    <w:rsid w:val="00FC27FC"/>
    <w:rsid w:val="00FC2D81"/>
    <w:rsid w:val="00FC5427"/>
    <w:rsid w:val="00FC7384"/>
    <w:rsid w:val="00FD1E28"/>
    <w:rsid w:val="00FD2254"/>
    <w:rsid w:val="00FD600D"/>
    <w:rsid w:val="00FD66E6"/>
    <w:rsid w:val="00FD7ED6"/>
    <w:rsid w:val="00FE05E0"/>
    <w:rsid w:val="00FE2803"/>
    <w:rsid w:val="00FE2FCA"/>
    <w:rsid w:val="00FE3BED"/>
    <w:rsid w:val="00FE6211"/>
    <w:rsid w:val="00FE7211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7D99F-6BB7-4608-BECF-05112F41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47AC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F902B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Заголовок16"/>
    <w:basedOn w:val="a"/>
    <w:rsid w:val="0081214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17"/>
    <w:basedOn w:val="a"/>
    <w:rsid w:val="00E2126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FE62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Заголовок18"/>
    <w:basedOn w:val="a"/>
    <w:rsid w:val="00E01BA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19"/>
    <w:basedOn w:val="a"/>
    <w:rsid w:val="00AB7E1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Дата9"/>
    <w:basedOn w:val="a"/>
    <w:rsid w:val="008A53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00">
    <w:name w:val="Заголовок20"/>
    <w:basedOn w:val="a"/>
    <w:rsid w:val="00F95BB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Заголовок21"/>
    <w:basedOn w:val="a"/>
    <w:rsid w:val="00454B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Заголовок22"/>
    <w:basedOn w:val="a"/>
    <w:rsid w:val="002C143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30">
    <w:name w:val="Заголовок23"/>
    <w:basedOn w:val="a"/>
    <w:rsid w:val="0091106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Дата10"/>
    <w:basedOn w:val="a"/>
    <w:rsid w:val="0026499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40">
    <w:name w:val="Заголовок24"/>
    <w:basedOn w:val="a"/>
    <w:rsid w:val="0026499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50">
    <w:name w:val="Заголовок25"/>
    <w:basedOn w:val="a"/>
    <w:rsid w:val="00F115E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Дата11"/>
    <w:basedOn w:val="a"/>
    <w:rsid w:val="00C24E5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Заголовок26"/>
    <w:basedOn w:val="a"/>
    <w:rsid w:val="00C00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Заголовок27"/>
    <w:basedOn w:val="a"/>
    <w:rsid w:val="0022041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Заголовок28"/>
    <w:basedOn w:val="a"/>
    <w:rsid w:val="00C22C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Заголовок29"/>
    <w:basedOn w:val="a"/>
    <w:rsid w:val="000C39D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00">
    <w:name w:val="Заголовок30"/>
    <w:basedOn w:val="a"/>
    <w:rsid w:val="002A2FD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Дата12"/>
    <w:basedOn w:val="a"/>
    <w:rsid w:val="003A3DE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Заголовок31"/>
    <w:basedOn w:val="a"/>
    <w:rsid w:val="003A3DE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2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4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1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4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4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7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4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40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4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5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90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0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58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41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5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4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trk.ru/news/medicine/228643/" TargetMode="External"/><Relationship Id="rId13" Type="http://schemas.openxmlformats.org/officeDocument/2006/relationships/hyperlink" Target="https://vtinform.com/news/146/186739/" TargetMode="External"/><Relationship Id="rId18" Type="http://schemas.openxmlformats.org/officeDocument/2006/relationships/hyperlink" Target="https://vk.com/gorpol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trk.ru/news/medicine/228398/" TargetMode="External"/><Relationship Id="rId12" Type="http://schemas.openxmlformats.org/officeDocument/2006/relationships/hyperlink" Target="https://vtinform.com/news/146/186704/" TargetMode="External"/><Relationship Id="rId17" Type="http://schemas.openxmlformats.org/officeDocument/2006/relationships/hyperlink" Target="https://vtinform.com/news/146/18699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tinform.com/news/146/18690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aikal-daily.ru/news/16/449906/" TargetMode="External"/><Relationship Id="rId11" Type="http://schemas.openxmlformats.org/officeDocument/2006/relationships/hyperlink" Target="https://www.baikal-media.ru/news/health/384919/" TargetMode="External"/><Relationship Id="rId5" Type="http://schemas.openxmlformats.org/officeDocument/2006/relationships/hyperlink" Target="https://www.baikal-daily.ru/news/16/449914/" TargetMode="External"/><Relationship Id="rId15" Type="http://schemas.openxmlformats.org/officeDocument/2006/relationships/hyperlink" Target="https://vtinform.com/news/146/186871/" TargetMode="External"/><Relationship Id="rId10" Type="http://schemas.openxmlformats.org/officeDocument/2006/relationships/hyperlink" Target="https://www.baikal-media.ru/news/health/38486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ikal-media.ru/news/health/384850/" TargetMode="External"/><Relationship Id="rId14" Type="http://schemas.openxmlformats.org/officeDocument/2006/relationships/hyperlink" Target="https://vtinform.com/news/146/1868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user</cp:lastModifiedBy>
  <cp:revision>5</cp:revision>
  <cp:lastPrinted>2021-10-27T06:44:00Z</cp:lastPrinted>
  <dcterms:created xsi:type="dcterms:W3CDTF">2023-01-31T04:46:00Z</dcterms:created>
  <dcterms:modified xsi:type="dcterms:W3CDTF">2023-01-31T04:47:00Z</dcterms:modified>
</cp:coreProperties>
</file>