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7E6BE6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BE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61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1301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616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1301A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1301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616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Бурятия   № 25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С юбилеем "РИТМ"!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А. Ильина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1 апреля в Национальной библиотеке РБ прошла научно-практическая конференция, посвященная 25-летию клиники "Ритм".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74412C" w:rsidP="00744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№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Два года тюрьмы с запретом лечить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Врачу-педиатру Детской республиканской клинической больницы вынесен обвинительный приговор.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74412C" w:rsidP="00744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№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"Мы не воюем против всех врачей, у нас претензии к конкретным"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Антон Котенко комментирует судебный вердикт по делу своего погибшего сына.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74412C" w:rsidP="00744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№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В медицине сложилась опасная ситуация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Письмо медицинского работника в редакцию.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465799" w:rsidP="004657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№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Работа врача сложнее, чем просто услуга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Булавко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заместителя главного врача по лечебной работе ДРКБ В. </w:t>
            </w: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Булавко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74412C" w:rsidP="00744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№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Что выигрывает общество от решения суда изолировать врача от общества?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Н. Гомбоева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Мнение врача-эксперта Натальи Гомбоевой.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74412C" w:rsidP="00744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№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Все в твоих руках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Е. Доржиева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главным врачом Центра общественного здоровья </w:t>
            </w: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Еттой</w:t>
            </w:r>
            <w:proofErr w:type="spellEnd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Батоевной</w:t>
            </w:r>
            <w:proofErr w:type="spellEnd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 Доржиевой об основных факторах риска неинфекционных заболеваний и их профилактике.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Профилактика НИЗ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5-11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МК в Бурятии    № 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Вынуждены увольняться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С. Данилов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Врачи детской больницы в Бурятии написали Президенту России.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74412C" w:rsidP="00744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5-11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МК в Бурятии   № 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Заслуженное признание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С. Данилов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России объявил благодарность врачу РКБ им. Н.А. Семашко Владимиру </w:t>
            </w: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Ильинову</w:t>
            </w:r>
            <w:proofErr w:type="spellEnd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Молодежь Бурятии   №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653F9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Вы довольны нашим здравоохранением?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В канун Всемирного дня здоровья жители Бурятии ответили на вопросы следят ли они за своим здоровьем и довольны ли здравоохранением?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Молодежь Бурятии   №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Ко дню здоровья о нашей медицине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А. Сухорукова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Обзор мнений и новостей из сферы здравоохранения в нашей республике.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Молодежь Бурятии   №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653F9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В Бурятии зарегистрированы два случая кори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зарегистрированы 2 лабораторно подтвержденных случая кори.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Молодежь Бурятии   №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компонент здорового образа жизни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Я. Л. Шубин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главного врача ГБУЗ РВФД РБ Ярослава Леонидовича Шубина.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Номер Один         № 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Второй приговор за смерть ребенка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В. Соколов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Врач-педиатр ДРКБ признана виновной в смерти Захара Котенко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74412C" w:rsidP="00744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Номер Один        № 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Бурятия взволнована корью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Мансорунова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4 апреля в </w:t>
            </w: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Кяхтинском</w:t>
            </w:r>
            <w:proofErr w:type="spellEnd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 районе объявили об отмене всех грядущих массовых мероприятий в связи с выявлением случаев заболевания корью.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Номер Один        № 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Спасая легкие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Хальбаева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работе Ирина Владимировна </w:t>
            </w:r>
            <w:proofErr w:type="spellStart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Хальбаева</w:t>
            </w:r>
            <w:proofErr w:type="spellEnd"/>
            <w:r w:rsidRPr="00BA308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диагностике туберкулеза.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BA308D" w:rsidRDefault="00BA308D" w:rsidP="00BA3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D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BA308D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D" w:rsidRPr="00D030EE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B69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B69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B69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B69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715FC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Kлиникa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«PИTM»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oтмeчaeт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25-лeтний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юбилeй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Aлeкcaндpa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Фишeвa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733">
              <w:rPr>
                <w:rFonts w:ascii="Times New Roman" w:hAnsi="Times New Roman" w:cs="Times New Roman"/>
                <w:sz w:val="24"/>
                <w:szCs w:val="24"/>
              </w:rPr>
              <w:t>01,54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Beдyщиe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вceй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Poccии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oбcyдили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злoбoднeвныe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бoлeзни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нayчнoй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кoнфepeнции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-Удэ.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Ee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opгaнизoвaл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«PИTM» в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чecть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cвoeгo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юбилeя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715FC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oбщecтвeнники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ищyт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cпoнcopoв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блaгoycтpoйcтвa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вoeннoгo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гocпитaля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Coюнa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Бyxaeвa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733">
              <w:rPr>
                <w:rFonts w:ascii="Times New Roman" w:hAnsi="Times New Roman" w:cs="Times New Roman"/>
                <w:sz w:val="24"/>
                <w:szCs w:val="24"/>
              </w:rPr>
              <w:t>01,44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Oднo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здaний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пocтpoили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нaзaд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И,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cyдя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кaдpaм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eмy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дaвнo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нyжeн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peмoнт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D" w:rsidRPr="00D715FC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Пoчeмy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выбop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cтpaxoвoй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мeдицинcкoй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кoмпaнии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зaбoтa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Eкaтepинa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Шyмaл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733">
              <w:rPr>
                <w:rFonts w:ascii="Times New Roman" w:hAnsi="Times New Roman" w:cs="Times New Roman"/>
                <w:sz w:val="24"/>
                <w:szCs w:val="24"/>
              </w:rPr>
              <w:t>01,32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Koмпaния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«COГAЗ-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Meд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нaчaлa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cвoю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paбoтy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вcкope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зapoждeния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cиcтeмы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oбязaтeльнoгo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мeдицинcкoгo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cтpaxoвaния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A709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8" w:rsidRPr="00D030EE" w:rsidRDefault="001A7098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8" w:rsidRDefault="001A7098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8" w:rsidRPr="00D030EE" w:rsidRDefault="001A7098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8" w:rsidRPr="00CA6733" w:rsidRDefault="001A7098" w:rsidP="001A709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Cиcтeмный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cбoй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Улaн-yдэнцы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мaccoвo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зaпиcaли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тeм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вpaчaм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8" w:rsidRPr="00CA6733" w:rsidRDefault="001A7098" w:rsidP="001A709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Серей Смолянинов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8" w:rsidRPr="00CA6733" w:rsidRDefault="001A7098" w:rsidP="001A709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733">
              <w:rPr>
                <w:rFonts w:ascii="Times New Roman" w:hAnsi="Times New Roman" w:cs="Times New Roman"/>
                <w:sz w:val="24"/>
                <w:szCs w:val="24"/>
              </w:rPr>
              <w:t>01,03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8" w:rsidRPr="00CA6733" w:rsidRDefault="001A7098" w:rsidP="001A709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Poдитeлям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пpeдлaгaют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зaпиcaтьcя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пpиeм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зaнoвo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098" w:rsidRDefault="001A7098" w:rsidP="0074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12C">
              <w:rPr>
                <w:rFonts w:ascii="Times New Roman" w:hAnsi="Times New Roman" w:cs="Times New Roman"/>
                <w:sz w:val="24"/>
                <w:szCs w:val="24"/>
              </w:rPr>
              <w:t xml:space="preserve">         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наша традиционная медицина может предложить монголам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Дорж</w:t>
            </w:r>
            <w:proofErr w:type="spellEnd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Сибиданов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733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A673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Накануне монгольская делегация по приграничному сотрудничеству посетила Байкальский текстильный комбинат, промышленный парк, центр ядерной медицины, а также заглянули в Центр Восточной медицины.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Операция не на том яичке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Кирилл Мешков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382FE1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Проводится ведомственный контроль качества оказания медицинской помощи по данному пациенту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66C87" w:rsidRDefault="00BA308D" w:rsidP="00BA308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5612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5612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66C87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715FC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01FF0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F0">
              <w:rPr>
                <w:rFonts w:ascii="Times New Roman" w:hAnsi="Times New Roman" w:cs="Times New Roman"/>
                <w:sz w:val="24"/>
                <w:szCs w:val="24"/>
              </w:rPr>
              <w:t>В Улан-Удэ прошла научно-практическая конференция к 25-летию клиники «Ритм»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01FF0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Мария Синицына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01FF0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F0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01FF0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собрало более 100 участников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715FC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712" w:rsidRDefault="00BA308D" w:rsidP="0074412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2">
              <w:rPr>
                <w:rFonts w:ascii="Times New Roman" w:hAnsi="Times New Roman" w:cs="Times New Roman"/>
                <w:sz w:val="24"/>
                <w:szCs w:val="24"/>
              </w:rPr>
              <w:t xml:space="preserve">На севере Бурятии благодаря </w:t>
            </w:r>
            <w:proofErr w:type="spellStart"/>
            <w:r w:rsidRPr="00E74712">
              <w:rPr>
                <w:rFonts w:ascii="Times New Roman" w:hAnsi="Times New Roman" w:cs="Times New Roman"/>
                <w:sz w:val="24"/>
                <w:szCs w:val="24"/>
              </w:rPr>
              <w:t>грантовому</w:t>
            </w:r>
            <w:proofErr w:type="spellEnd"/>
            <w:r w:rsidRPr="00E74712">
              <w:rPr>
                <w:rFonts w:ascii="Times New Roman" w:hAnsi="Times New Roman" w:cs="Times New Roman"/>
                <w:sz w:val="24"/>
                <w:szCs w:val="24"/>
              </w:rPr>
              <w:t xml:space="preserve"> проекту ученика открыт медицинский класс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7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74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Эржена</w:t>
            </w:r>
            <w:proofErr w:type="spellEnd"/>
            <w:r w:rsidRPr="00E74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4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Потеева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712" w:rsidRDefault="001A7098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A30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7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2">
              <w:rPr>
                <w:rFonts w:ascii="Times New Roman" w:hAnsi="Times New Roman" w:cs="Times New Roman"/>
                <w:sz w:val="24"/>
                <w:szCs w:val="24"/>
              </w:rPr>
              <w:t>Его в рамках своей рабочей поездки посетил депутат Народного Хурала Бурятии Сергей Козлов</w:t>
            </w:r>
          </w:p>
          <w:p w:rsidR="00BA308D" w:rsidRPr="00E747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E2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1A7098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25A27" w:rsidRDefault="001A7098" w:rsidP="00A25A2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  <w:sz w:val="24"/>
                <w:szCs w:val="24"/>
              </w:rPr>
              <w:t>В Улан-Удэ прошла акция ЗОЖ среди трудовых коллективов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25A27" w:rsidRDefault="001A7098" w:rsidP="00A25A2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Василий Коренев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25A27" w:rsidRDefault="001A7098" w:rsidP="00A25A2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  <w:sz w:val="24"/>
                <w:szCs w:val="24"/>
              </w:rPr>
              <w:t>01,44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25A27" w:rsidRDefault="001A7098" w:rsidP="00A25A2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Представители трудовых коллективов Улан-Удэ и </w:t>
            </w:r>
            <w:proofErr w:type="spellStart"/>
            <w:r w:rsidRPr="00A2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Заиг</w:t>
            </w:r>
            <w:bookmarkStart w:id="0" w:name="_GoBack"/>
            <w:bookmarkEnd w:id="0"/>
            <w:r w:rsidRPr="00A2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раевского</w:t>
            </w:r>
            <w:proofErr w:type="spellEnd"/>
            <w:r w:rsidRPr="00A2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прошли ЗОЖ-</w:t>
            </w:r>
            <w:proofErr w:type="spellStart"/>
            <w:r w:rsidRPr="00A2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  <w:r w:rsidRPr="00A25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"Навигатор здоровья"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A25A27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0039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0039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0039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0039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715FC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822415" w:rsidRDefault="000E1EDB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0E1EDB" w:rsidRDefault="000E1EDB" w:rsidP="000E1ED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1EDB">
              <w:rPr>
                <w:rFonts w:ascii="Times New Roman" w:hAnsi="Times New Roman" w:cs="Times New Roman"/>
                <w:sz w:val="24"/>
                <w:szCs w:val="24"/>
              </w:rPr>
              <w:t>В Бурятии у жителей проветрили исправность тонометров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250C7" w:rsidRDefault="000E1EDB" w:rsidP="000E1ED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Слепнев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0E1EDB" w:rsidRDefault="000E1EDB" w:rsidP="000E1ED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DB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0E1EDB" w:rsidRDefault="000E1EDB" w:rsidP="000E1ED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Бурятии прошла акция «Будь уверен! Будь здоров!». В честь этого специалисты центра стандартизации и метрологии проверили бытовые тонометры у всех желающих.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715FC" w:rsidRDefault="000E1EDB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11CD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5" w:rsidRPr="00D030EE" w:rsidRDefault="00611CD5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5" w:rsidRDefault="00611CD5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5" w:rsidRPr="00D030EE" w:rsidRDefault="00611CD5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5" w:rsidRPr="00611CD5" w:rsidRDefault="00611CD5" w:rsidP="0061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D5">
              <w:rPr>
                <w:rFonts w:ascii="Times New Roman" w:hAnsi="Times New Roman" w:cs="Times New Roman"/>
                <w:sz w:val="24"/>
                <w:szCs w:val="24"/>
              </w:rPr>
              <w:t>В парке "Юбилейный" прошел молодежный фестиваль «Молодость. Здоровье. Красота»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5" w:rsidRPr="00611CD5" w:rsidRDefault="00611CD5" w:rsidP="0061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D5">
              <w:rPr>
                <w:rFonts w:ascii="Times New Roman" w:hAnsi="Times New Roman" w:cs="Times New Roman"/>
                <w:sz w:val="24"/>
                <w:szCs w:val="24"/>
              </w:rPr>
              <w:t>Мария Латышева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5" w:rsidRPr="00611CD5" w:rsidRDefault="00611CD5" w:rsidP="0061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D5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D5" w:rsidRPr="00611CD5" w:rsidRDefault="00611CD5" w:rsidP="0061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D5">
              <w:rPr>
                <w:rFonts w:ascii="Times New Roman" w:hAnsi="Times New Roman" w:cs="Times New Roman"/>
                <w:sz w:val="24"/>
                <w:szCs w:val="24"/>
              </w:rPr>
              <w:t xml:space="preserve">Этот ежегодный фестиваль направлен на пропаганду здорового образа жизни, профилактику наркомании, алкоголизма и </w:t>
            </w:r>
            <w:proofErr w:type="spellStart"/>
            <w:r w:rsidRPr="00611CD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611CD5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молодежи. </w:t>
            </w:r>
          </w:p>
          <w:p w:rsidR="00611CD5" w:rsidRPr="00611CD5" w:rsidRDefault="00611CD5" w:rsidP="00611CD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CD5" w:rsidRDefault="00611CD5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BA308D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BA308D" w:rsidRPr="00D030EE" w:rsidRDefault="00BA308D" w:rsidP="00BA308D">
            <w:pPr>
              <w:spacing w:after="0" w:line="240" w:lineRule="auto"/>
            </w:pPr>
          </w:p>
        </w:tc>
        <w:tc>
          <w:tcPr>
            <w:tcW w:w="925" w:type="dxa"/>
          </w:tcPr>
          <w:p w:rsidR="00BA308D" w:rsidRPr="00D030EE" w:rsidRDefault="00BA308D" w:rsidP="00BA308D">
            <w:pPr>
              <w:spacing w:after="0" w:line="240" w:lineRule="auto"/>
            </w:pPr>
          </w:p>
        </w:tc>
        <w:tc>
          <w:tcPr>
            <w:tcW w:w="925" w:type="dxa"/>
          </w:tcPr>
          <w:p w:rsidR="00BA308D" w:rsidRPr="00D030EE" w:rsidRDefault="00BA308D" w:rsidP="00BA308D">
            <w:pPr>
              <w:spacing w:after="0" w:line="240" w:lineRule="auto"/>
            </w:pPr>
          </w:p>
        </w:tc>
        <w:tc>
          <w:tcPr>
            <w:tcW w:w="925" w:type="dxa"/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</w:t>
            </w:r>
            <w:proofErr w:type="spellEnd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E2FF2" w:rsidRDefault="00BA308D" w:rsidP="00BA308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E2FF2" w:rsidRDefault="00BA308D" w:rsidP="00BA30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E2FF2" w:rsidRDefault="00BA308D" w:rsidP="00BA30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E2FF2" w:rsidRDefault="00BA308D" w:rsidP="00BA30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715FC" w:rsidRDefault="00BA308D" w:rsidP="00BA3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F164C5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700 </w:t>
            </w:r>
            <w:proofErr w:type="spellStart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кoнтaктныx</w:t>
            </w:r>
            <w:proofErr w:type="spellEnd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зaбoлeвшими</w:t>
            </w:r>
            <w:proofErr w:type="spellEnd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кopью</w:t>
            </w:r>
            <w:proofErr w:type="spellEnd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в </w:t>
            </w:r>
            <w:proofErr w:type="spellStart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F164C5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F164C5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4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F164C5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Haпoмним</w:t>
            </w:r>
            <w:proofErr w:type="spellEnd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двa</w:t>
            </w:r>
            <w:proofErr w:type="spellEnd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cлyчaя</w:t>
            </w:r>
            <w:proofErr w:type="spellEnd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зapaжeния</w:t>
            </w:r>
            <w:proofErr w:type="spellEnd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пoдтвepдили</w:t>
            </w:r>
            <w:proofErr w:type="spellEnd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минyвшyю</w:t>
            </w:r>
            <w:proofErr w:type="spellEnd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пятницy</w:t>
            </w:r>
            <w:proofErr w:type="spellEnd"/>
            <w:r w:rsidRPr="00F1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715FC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D28A9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млaдeнeц</w:t>
            </w:r>
            <w:proofErr w:type="spellEnd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yмep</w:t>
            </w:r>
            <w:proofErr w:type="spellEnd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oпacнoй</w:t>
            </w:r>
            <w:proofErr w:type="spellEnd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инфeкции</w:t>
            </w:r>
            <w:proofErr w:type="spellEnd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Bpaчи</w:t>
            </w:r>
            <w:proofErr w:type="spellEnd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бьют </w:t>
            </w:r>
            <w:proofErr w:type="spellStart"/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тpeвoгy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D28A9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D28A9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8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D28A9" w:rsidRDefault="00CA6733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Болезнь</w:t>
            </w:r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поражающая</w:t>
            </w:r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основном</w:t>
            </w:r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маленьких</w:t>
            </w:r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- </w:t>
            </w:r>
            <w:proofErr w:type="spellStart"/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тяжeлaя</w:t>
            </w:r>
            <w:proofErr w:type="spellEnd"/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кpaйнe</w:t>
            </w:r>
            <w:proofErr w:type="spellEnd"/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oпacнaя</w:t>
            </w:r>
            <w:proofErr w:type="spellEnd"/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pacпoзнaть</w:t>
            </w:r>
            <w:proofErr w:type="spellEnd"/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делать</w:t>
            </w:r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родителям</w:t>
            </w:r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далее</w:t>
            </w:r>
            <w:r w:rsidR="00BA308D"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5E2ED2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21417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Bce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мaccoвыe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мepoпpиятия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oтмeнили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из-</w:t>
            </w: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кopи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paйoнe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21417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21417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4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21417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Haм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тaкжe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cтaлo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извecтнo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cocтoяниe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oднoгo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зaбoлeвшиx</w:t>
            </w:r>
            <w:proofErr w:type="spellEnd"/>
            <w:r w:rsidRPr="00A21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D02B1" w:rsidRDefault="0040642F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D02B1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0642F" w:rsidRDefault="0040642F" w:rsidP="0040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Улaн-yдэнкa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oтcyдилa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Mинздpaвa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70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pyблeй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лeчeниe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внyчки-инвaлидa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0642F" w:rsidRDefault="00BA308D" w:rsidP="0040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0642F" w:rsidRDefault="00BA308D" w:rsidP="0040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0642F" w:rsidRDefault="0040642F" w:rsidP="0040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вeдoмcтвe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oткaзaлиcь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кoмпeнcиpoвaть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pacxoды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мeдoбcлeдoвaния</w:t>
            </w:r>
            <w:proofErr w:type="spellEnd"/>
            <w:r w:rsidRPr="00406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030EE" w:rsidRDefault="0040642F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C358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D030EE" w:rsidRDefault="000C3589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Default="000C3589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BD02B1" w:rsidRDefault="000C3589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0C3589" w:rsidRDefault="00CA6733" w:rsidP="000C358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Системный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сбой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Улaн-yдэнцы</w:t>
            </w:r>
            <w:proofErr w:type="spellEnd"/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массово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записали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врачам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0C3589" w:rsidRDefault="000C3589" w:rsidP="000C358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0C3589" w:rsidRDefault="000C3589" w:rsidP="000C358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58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0C3589" w:rsidRDefault="00CA6733" w:rsidP="000C358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Родителям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предлагают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записаться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заново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589" w:rsidRDefault="000C3589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0C3589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D02B1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0C3589" w:rsidRDefault="000C3589" w:rsidP="000C358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двойняшек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родились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0C3589" w:rsidRDefault="00BA308D" w:rsidP="000C358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0C3589" w:rsidRDefault="00BA308D" w:rsidP="000C358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58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0C3589" w:rsidRDefault="000C3589" w:rsidP="000C358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роддоме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подвели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традиционную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детскую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cтaтиcтикy.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0C3589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0C3589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D02B1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0C3589" w:rsidRDefault="000C3589" w:rsidP="000C358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Улaн-yдэнкa</w:t>
            </w:r>
            <w:proofErr w:type="spellEnd"/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добилась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компенсации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обследование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внучки</w:t>
            </w:r>
            <w:r w:rsid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CA6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6733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инвалида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0C3589" w:rsidRDefault="00BA308D" w:rsidP="000C358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0C3589" w:rsidRDefault="00BA308D" w:rsidP="000C358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58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0C3589" w:rsidRDefault="00CA6733" w:rsidP="000C358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Девочке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требовалась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федеральном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центре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потом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провели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операцию</w:t>
            </w:r>
            <w:r w:rsidR="000C3589" w:rsidRPr="000C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0C3589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7565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5612E" w:rsidRDefault="00BA308D" w:rsidP="00BA308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5612E" w:rsidRDefault="00BA308D" w:rsidP="00BA308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7565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715FC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21396F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3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Жителю Бурятии пришлось вскрыть грудную клетку из-за больного зуба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21396F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21396F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39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21396F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3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Серьёзные осложнения у мужчины развились менее чем за неделю</w:t>
            </w:r>
            <w:r w:rsidRPr="002139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715FC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51230B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мальчику сделали операцию на здоровом органе вместо больного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51230B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51230B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51230B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по врачу-хирургу уже началась</w:t>
            </w:r>
            <w:r w:rsidRPr="005123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51230B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все контактные с больными корью взяты под наблюдение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51230B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51230B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3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51230B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ситуации рассказали в управлении </w:t>
            </w:r>
            <w:proofErr w:type="spellStart"/>
            <w:r w:rsidRPr="0051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5123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D28A9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ребёнок умер от менингита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D28A9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D28A9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8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D28A9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2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такой болезни в тяжёлой форме счёт идёт буквально на минуты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D7E5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7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Кяхтинский</w:t>
            </w:r>
            <w:proofErr w:type="spellEnd"/>
            <w:r w:rsidRPr="00ED7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Бурятии отказался от массовых мероприятий из-за кори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D7E5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D7E5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E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D7E5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приняты до стабилизации ситуации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5A438F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Жителям Бурятии с талией более 80-90 сантиметров порекомендовали напрячься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5A438F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5A438F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3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5A438F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них может быть абдоминальное ожирение</w:t>
            </w:r>
            <w:r w:rsidRPr="005A43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Проф.эндокринных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A5946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5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Врачи из Бурятии нашли эликсир молодости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A5946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A5946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9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A5946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5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РКБ раскрыли секрет долголетия</w:t>
            </w:r>
            <w:r w:rsidRPr="00AA59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32447B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Заразившихся корью жителей Бурятии вылечили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32447B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32447B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4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32447B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Пациентов выписали из стационара</w:t>
            </w:r>
            <w:r w:rsidRPr="003244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5612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5612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5612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0266C0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7609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C">
              <w:rPr>
                <w:rFonts w:ascii="Times New Roman" w:hAnsi="Times New Roman" w:cs="Times New Roman"/>
                <w:sz w:val="24"/>
                <w:szCs w:val="24"/>
              </w:rPr>
              <w:t>Путин объявил благодарность врачу-хирургу из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7609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7609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7609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 Ильин дважды выезжал в зону СВО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47555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555">
              <w:rPr>
                <w:rFonts w:ascii="Times New Roman" w:hAnsi="Times New Roman" w:cs="Times New Roman"/>
                <w:sz w:val="24"/>
                <w:szCs w:val="24"/>
              </w:rPr>
              <w:t xml:space="preserve">В перинатальном центре Улан-Удэ в </w:t>
            </w:r>
            <w:r w:rsidRPr="0044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марте на свет появилось больше мальчиков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47555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47555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5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250C7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5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Самый крупный малыш родился с весом 4 кг 700 гр</w:t>
            </w:r>
            <w:r w:rsidR="00E25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40B9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B93">
              <w:rPr>
                <w:rFonts w:ascii="Times New Roman" w:hAnsi="Times New Roman" w:cs="Times New Roman"/>
                <w:sz w:val="24"/>
                <w:szCs w:val="24"/>
              </w:rPr>
              <w:t>В Улан-Удэ от опасной инфекции скончался годовалый ребёнок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40B9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40B9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B9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40B9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последнюю неделю выявлено два случая менингококковой инфекции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7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2">
              <w:rPr>
                <w:rFonts w:ascii="Times New Roman" w:hAnsi="Times New Roman" w:cs="Times New Roman"/>
                <w:sz w:val="24"/>
                <w:szCs w:val="24"/>
              </w:rPr>
              <w:t>В приграничном районе Бурятии отменили все массовые мероприятия из-за кори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7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7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7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7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Соответствующее распоряжение подписал глава администрации </w:t>
            </w:r>
            <w:proofErr w:type="spellStart"/>
            <w:r w:rsidRPr="00E74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Кяхтинского</w:t>
            </w:r>
            <w:proofErr w:type="spellEnd"/>
            <w:r w:rsidRPr="00E74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7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CAF">
              <w:rPr>
                <w:rFonts w:ascii="Times New Roman" w:hAnsi="Times New Roman" w:cs="Times New Roman"/>
                <w:sz w:val="24"/>
                <w:szCs w:val="24"/>
              </w:rPr>
              <w:t>Военная медсестра из Бурятии награждена медалью "За спасение погибавших"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7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7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71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C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Отважная уроженка Северобайкальского района отмечена наградой за выполнение боевых задач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6181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3">
              <w:rPr>
                <w:rFonts w:ascii="Times New Roman" w:hAnsi="Times New Roman" w:cs="Times New Roman"/>
                <w:sz w:val="24"/>
                <w:szCs w:val="24"/>
              </w:rPr>
              <w:t>В России отмечается Всемирный день здоровья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6181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6181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61813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1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Главный врач городской больницы Михаил </w:t>
            </w:r>
            <w:proofErr w:type="spellStart"/>
            <w:r w:rsidRPr="00461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Итыгилов</w:t>
            </w:r>
            <w:proofErr w:type="spellEnd"/>
            <w:r w:rsidRPr="00461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отмечает, что наступило время превентивной медицины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74412C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D02B1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D02B1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0039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0039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0039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00392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D02B1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D02B1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6D12A8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Владимир Путин объявил благодарность дважды посещавшему зону СВО врачу из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6D12A8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6D12A8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6D12A8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Президент Российской Федерации Владимир Путин объявил благодарность врачу РКБ им. Н.А. Семашко Владимиру </w:t>
            </w: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Ильинову</w:t>
            </w:r>
            <w:proofErr w:type="spellEnd"/>
            <w:r w:rsidRPr="006D1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Врач является главным внештатным </w:t>
            </w: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трансплантологом</w:t>
            </w:r>
            <w:proofErr w:type="spellEnd"/>
            <w:r w:rsidRPr="006D1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РБ, а также сердечно-сосудистым хирургом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D02B1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6D12A8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 Бурятии не допустили дальнейшее распространение кори</w:t>
            </w:r>
          </w:p>
          <w:p w:rsidR="00BA308D" w:rsidRPr="006D12A8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6D12A8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6D12A8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6D12A8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</w:t>
            </w:r>
            <w:proofErr w:type="spellEnd"/>
            <w:r w:rsidRPr="006D1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Бурятии рассказал об </w:t>
            </w: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эпидситуации</w:t>
            </w:r>
            <w:proofErr w:type="spellEnd"/>
            <w:r w:rsidRPr="006D1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кори в республике. На сегодняшний день зарегистрированы 2 лабораторно подтвержденных случая кори, связанных с завозом из другого региона России.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D715FC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D02B1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74B6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B6E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больным туберкулезом осужденным рассказали о влиянии </w:t>
            </w:r>
            <w:proofErr w:type="spellStart"/>
            <w:r w:rsidRPr="00C74B6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74B6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74B6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B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74B6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Врачи провели лекции о клапанной </w:t>
            </w:r>
            <w:proofErr w:type="spellStart"/>
            <w:r w:rsidRPr="00C74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бронхоблокации</w:t>
            </w:r>
            <w:proofErr w:type="spellEnd"/>
            <w:r w:rsidRPr="00C74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также рассказали о влиянии </w:t>
            </w:r>
            <w:proofErr w:type="spellStart"/>
            <w:r w:rsidRPr="00C74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C74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организм человека.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D02B1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D7E5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E5E">
              <w:rPr>
                <w:rFonts w:ascii="Times New Roman" w:hAnsi="Times New Roman" w:cs="Times New Roman"/>
                <w:sz w:val="24"/>
                <w:szCs w:val="24"/>
              </w:rPr>
              <w:t>В Бурятии умер ребёнок от менингококковой инфекции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D7E5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D7E5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E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D7E5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за последнюю неделю выявлено два случая менингококковой инфекции. Один из них закончился смертью ребенка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BD02B1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62E" w:rsidRDefault="00BA308D" w:rsidP="0074412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E">
              <w:rPr>
                <w:rFonts w:ascii="Times New Roman" w:hAnsi="Times New Roman" w:cs="Times New Roman"/>
                <w:sz w:val="24"/>
                <w:szCs w:val="24"/>
              </w:rPr>
              <w:t>Двое жителей Бурятии вылечились от кори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62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62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E7462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двое заболевших вылечились от кори. Об этом сообщила главврач </w:t>
            </w:r>
            <w:proofErr w:type="spellStart"/>
            <w:r w:rsidRPr="00E7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Кяхтинской</w:t>
            </w:r>
            <w:proofErr w:type="spellEnd"/>
            <w:r w:rsidRPr="00E7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 </w:t>
            </w:r>
            <w:proofErr w:type="spellStart"/>
            <w:r w:rsidRPr="00E7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Туяна</w:t>
            </w:r>
            <w:proofErr w:type="spellEnd"/>
            <w:r w:rsidRPr="00E7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Будаева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8626D4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8626D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45612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D611C" w:rsidRDefault="00BA308D" w:rsidP="00BA308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66C87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смеха!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5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смеяться полезно?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пользе смеха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сайте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46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65799">
              <w:rPr>
                <w:rFonts w:ascii="Times New Roman" w:hAnsi="Times New Roman" w:cs="Times New Roman"/>
                <w:sz w:val="24"/>
                <w:szCs w:val="24"/>
              </w:rPr>
              <w:t>паганда ЗОЖ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AC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Психолог </w:t>
            </w:r>
            <w:proofErr w:type="spellStart"/>
            <w:r w:rsidRPr="00D95AC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ЦОЗиМП</w:t>
            </w:r>
            <w:proofErr w:type="spellEnd"/>
            <w:r w:rsidRPr="00D95AC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провела тренинг «Карта желаний» для сотрудников городской библиотеки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было третье занятие цикла «Арт-терапия», организованного в рамках проектов «</w:t>
            </w:r>
            <w:proofErr w:type="spellStart"/>
            <w:r w:rsidRPr="00D95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БиблиоЗОЖ</w:t>
            </w:r>
            <w:proofErr w:type="spellEnd"/>
            <w:r w:rsidRPr="00D95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 «Укрепление здоровья на рабочем месте».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F425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F425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Популяризация образа медицинского работника через музейную экскурсию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F425E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4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музее истории здравоохранения прошли экскурсии для студентов колледжа искусств им. П.И. Чайковского.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4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разных направлений подготовки познакомились с историей развития и становления медицины в Бурятии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3 по 9 апреля в Бурятии проходит Неделя продвижения здорового образа жизни.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95AC4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 для кого не секрет, что движение - это один из основных аспектов ЗОЖ. Во многих дворах и парках города появились спортивные площадки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95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 же полезны занятия на уличных тренажерах и как правильно заниматься см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на сайте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3159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159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ЦОЗиМП</w:t>
            </w:r>
            <w:proofErr w:type="spellEnd"/>
            <w:r w:rsidRPr="00C3159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провели профилактический </w:t>
            </w:r>
            <w:r w:rsidRPr="00C3159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лекторий для Республиканского совета ветеранов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3159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3159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59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3159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апреля в Национальной библиотеке наши специалисты в рамках мероприятий, посвященных </w:t>
            </w:r>
            <w:r w:rsidRPr="00C31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Всемирному дню здоровья организовали профилактический лекторий с участием врачей нашего города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ЗОЖ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3159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Международный день супа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3159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3159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3159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Чем полезен суп?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BA308D" w:rsidRPr="00276B6A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928A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66C87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66C87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928A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057665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8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D030EE" w:rsidRDefault="00BA308D" w:rsidP="00BA3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928AC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6F5B">
              <w:rPr>
                <w:rFonts w:ascii="Times New Roman" w:hAnsi="Times New Roman" w:cs="Times New Roman"/>
                <w:sz w:val="24"/>
                <w:szCs w:val="24"/>
              </w:rPr>
              <w:t>УВЕДОМЛЕНИЕ о начале процедуры формирования состава Общественного совета при Министерстве здравоохранения Республики Бурятия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66C87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A66C87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8D" w:rsidRPr="00C56F5B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5B">
              <w:rPr>
                <w:rFonts w:ascii="Times New Roman" w:hAnsi="Times New Roman" w:cs="Times New Roman"/>
                <w:sz w:val="24"/>
                <w:szCs w:val="24"/>
              </w:rPr>
              <w:t>УВЕДОМЛЕНИЕ о начале процедуры формирования состава Общественного совета при Министерстве здравоохранения Республики Бурятия</w:t>
            </w:r>
          </w:p>
          <w:p w:rsidR="00BA308D" w:rsidRPr="00A66C87" w:rsidRDefault="00BA308D" w:rsidP="00BA30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8D" w:rsidRPr="00A66C87" w:rsidRDefault="00673577" w:rsidP="00673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органов и учреждений здравоохранения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4731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C3C"/>
    <w:rsid w:val="000206D8"/>
    <w:rsid w:val="00020F19"/>
    <w:rsid w:val="000228DB"/>
    <w:rsid w:val="00023D47"/>
    <w:rsid w:val="00025547"/>
    <w:rsid w:val="000266C0"/>
    <w:rsid w:val="000267A8"/>
    <w:rsid w:val="00027455"/>
    <w:rsid w:val="00030844"/>
    <w:rsid w:val="00031CAF"/>
    <w:rsid w:val="00032F89"/>
    <w:rsid w:val="00034E5B"/>
    <w:rsid w:val="0003518E"/>
    <w:rsid w:val="00036363"/>
    <w:rsid w:val="000401CA"/>
    <w:rsid w:val="00043C14"/>
    <w:rsid w:val="00043C95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A85"/>
    <w:rsid w:val="00061F9D"/>
    <w:rsid w:val="00062049"/>
    <w:rsid w:val="000642DB"/>
    <w:rsid w:val="000653E0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87DA8"/>
    <w:rsid w:val="00090C67"/>
    <w:rsid w:val="00090E3B"/>
    <w:rsid w:val="00094498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0F3D"/>
    <w:rsid w:val="000B407D"/>
    <w:rsid w:val="000B41F0"/>
    <w:rsid w:val="000B5868"/>
    <w:rsid w:val="000B58CB"/>
    <w:rsid w:val="000B7295"/>
    <w:rsid w:val="000B7F01"/>
    <w:rsid w:val="000C0A80"/>
    <w:rsid w:val="000C3589"/>
    <w:rsid w:val="000C3A60"/>
    <w:rsid w:val="000C3B93"/>
    <w:rsid w:val="000C4432"/>
    <w:rsid w:val="000C4B5A"/>
    <w:rsid w:val="000C5F03"/>
    <w:rsid w:val="000C6469"/>
    <w:rsid w:val="000C7F3E"/>
    <w:rsid w:val="000D2B59"/>
    <w:rsid w:val="000D2F42"/>
    <w:rsid w:val="000D30F8"/>
    <w:rsid w:val="000D6EEA"/>
    <w:rsid w:val="000D7AA8"/>
    <w:rsid w:val="000E1EDB"/>
    <w:rsid w:val="000E2985"/>
    <w:rsid w:val="000E521D"/>
    <w:rsid w:val="000E67F1"/>
    <w:rsid w:val="000E7933"/>
    <w:rsid w:val="000F0001"/>
    <w:rsid w:val="000F4682"/>
    <w:rsid w:val="000F6839"/>
    <w:rsid w:val="00100C75"/>
    <w:rsid w:val="00101972"/>
    <w:rsid w:val="00102A56"/>
    <w:rsid w:val="00107478"/>
    <w:rsid w:val="00110A13"/>
    <w:rsid w:val="0011220D"/>
    <w:rsid w:val="001144C0"/>
    <w:rsid w:val="00114700"/>
    <w:rsid w:val="00114AD4"/>
    <w:rsid w:val="0012283E"/>
    <w:rsid w:val="001247F9"/>
    <w:rsid w:val="001251D6"/>
    <w:rsid w:val="00125B8D"/>
    <w:rsid w:val="00130334"/>
    <w:rsid w:val="00130E18"/>
    <w:rsid w:val="00131848"/>
    <w:rsid w:val="00132B29"/>
    <w:rsid w:val="001439C8"/>
    <w:rsid w:val="00145D30"/>
    <w:rsid w:val="00150AF6"/>
    <w:rsid w:val="00153201"/>
    <w:rsid w:val="00153B7D"/>
    <w:rsid w:val="00154711"/>
    <w:rsid w:val="00155297"/>
    <w:rsid w:val="00155478"/>
    <w:rsid w:val="00155D41"/>
    <w:rsid w:val="0015607E"/>
    <w:rsid w:val="0015707A"/>
    <w:rsid w:val="00161EDA"/>
    <w:rsid w:val="00163989"/>
    <w:rsid w:val="00163991"/>
    <w:rsid w:val="00165B83"/>
    <w:rsid w:val="0016659A"/>
    <w:rsid w:val="00172383"/>
    <w:rsid w:val="00181DB8"/>
    <w:rsid w:val="00181E10"/>
    <w:rsid w:val="00182DCF"/>
    <w:rsid w:val="00184ABA"/>
    <w:rsid w:val="00185514"/>
    <w:rsid w:val="001908E0"/>
    <w:rsid w:val="001950AF"/>
    <w:rsid w:val="0019582E"/>
    <w:rsid w:val="00195C76"/>
    <w:rsid w:val="001969A3"/>
    <w:rsid w:val="001977E6"/>
    <w:rsid w:val="001A0282"/>
    <w:rsid w:val="001A16B8"/>
    <w:rsid w:val="001A33E1"/>
    <w:rsid w:val="001A3EA4"/>
    <w:rsid w:val="001A7098"/>
    <w:rsid w:val="001A7147"/>
    <w:rsid w:val="001B6CC0"/>
    <w:rsid w:val="001B6F0F"/>
    <w:rsid w:val="001C4B5E"/>
    <w:rsid w:val="001C7950"/>
    <w:rsid w:val="001D192D"/>
    <w:rsid w:val="001D5BA8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02CD1"/>
    <w:rsid w:val="00203E03"/>
    <w:rsid w:val="002066B4"/>
    <w:rsid w:val="0021396F"/>
    <w:rsid w:val="00213A85"/>
    <w:rsid w:val="002141AE"/>
    <w:rsid w:val="00215625"/>
    <w:rsid w:val="00216D65"/>
    <w:rsid w:val="00220D5A"/>
    <w:rsid w:val="0022198B"/>
    <w:rsid w:val="00223774"/>
    <w:rsid w:val="0022440F"/>
    <w:rsid w:val="0022494E"/>
    <w:rsid w:val="00225F99"/>
    <w:rsid w:val="00230C7F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71785"/>
    <w:rsid w:val="0027192D"/>
    <w:rsid w:val="002740A2"/>
    <w:rsid w:val="00275AB9"/>
    <w:rsid w:val="00276B6A"/>
    <w:rsid w:val="00277451"/>
    <w:rsid w:val="002858CA"/>
    <w:rsid w:val="0029099A"/>
    <w:rsid w:val="002922BC"/>
    <w:rsid w:val="00293904"/>
    <w:rsid w:val="002A1A7B"/>
    <w:rsid w:val="002A2CA3"/>
    <w:rsid w:val="002A4286"/>
    <w:rsid w:val="002A79F5"/>
    <w:rsid w:val="002B3221"/>
    <w:rsid w:val="002B3600"/>
    <w:rsid w:val="002B64B6"/>
    <w:rsid w:val="002B6DAE"/>
    <w:rsid w:val="002C3545"/>
    <w:rsid w:val="002C4ADD"/>
    <w:rsid w:val="002C52EC"/>
    <w:rsid w:val="002C6FC2"/>
    <w:rsid w:val="002D2E63"/>
    <w:rsid w:val="002D38F5"/>
    <w:rsid w:val="002D5D2B"/>
    <w:rsid w:val="002D72DF"/>
    <w:rsid w:val="002E04E1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172CD"/>
    <w:rsid w:val="00321E8E"/>
    <w:rsid w:val="0032202B"/>
    <w:rsid w:val="00322A1D"/>
    <w:rsid w:val="00323228"/>
    <w:rsid w:val="003234C6"/>
    <w:rsid w:val="00323CB3"/>
    <w:rsid w:val="00323D80"/>
    <w:rsid w:val="0032447B"/>
    <w:rsid w:val="003253E0"/>
    <w:rsid w:val="00330727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66728"/>
    <w:rsid w:val="00370BCC"/>
    <w:rsid w:val="00371C2F"/>
    <w:rsid w:val="00372892"/>
    <w:rsid w:val="00372C44"/>
    <w:rsid w:val="0037541B"/>
    <w:rsid w:val="00375DCE"/>
    <w:rsid w:val="00382560"/>
    <w:rsid w:val="00382C68"/>
    <w:rsid w:val="00382FE1"/>
    <w:rsid w:val="003903B2"/>
    <w:rsid w:val="00390D32"/>
    <w:rsid w:val="00390EB4"/>
    <w:rsid w:val="00392DCA"/>
    <w:rsid w:val="0039335A"/>
    <w:rsid w:val="00395218"/>
    <w:rsid w:val="00397382"/>
    <w:rsid w:val="003A0028"/>
    <w:rsid w:val="003A0510"/>
    <w:rsid w:val="003A3600"/>
    <w:rsid w:val="003A4F15"/>
    <w:rsid w:val="003A73F0"/>
    <w:rsid w:val="003B1A72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46A0"/>
    <w:rsid w:val="003E0933"/>
    <w:rsid w:val="003E29A8"/>
    <w:rsid w:val="003E3DB2"/>
    <w:rsid w:val="003E5074"/>
    <w:rsid w:val="003E5AD4"/>
    <w:rsid w:val="003E7010"/>
    <w:rsid w:val="003F1FD4"/>
    <w:rsid w:val="003F70FA"/>
    <w:rsid w:val="00400642"/>
    <w:rsid w:val="00402964"/>
    <w:rsid w:val="004054F7"/>
    <w:rsid w:val="0040642F"/>
    <w:rsid w:val="004107EF"/>
    <w:rsid w:val="00411EE9"/>
    <w:rsid w:val="00412BEC"/>
    <w:rsid w:val="00415A89"/>
    <w:rsid w:val="004227F6"/>
    <w:rsid w:val="004229C2"/>
    <w:rsid w:val="00425280"/>
    <w:rsid w:val="00432C7F"/>
    <w:rsid w:val="00436A3F"/>
    <w:rsid w:val="00437759"/>
    <w:rsid w:val="00442CC9"/>
    <w:rsid w:val="00443313"/>
    <w:rsid w:val="004445F5"/>
    <w:rsid w:val="00445850"/>
    <w:rsid w:val="0044617B"/>
    <w:rsid w:val="004463CF"/>
    <w:rsid w:val="004465AD"/>
    <w:rsid w:val="00446C66"/>
    <w:rsid w:val="00447555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1813"/>
    <w:rsid w:val="0046227F"/>
    <w:rsid w:val="00464543"/>
    <w:rsid w:val="004647F6"/>
    <w:rsid w:val="00465799"/>
    <w:rsid w:val="00465955"/>
    <w:rsid w:val="004659B4"/>
    <w:rsid w:val="00466682"/>
    <w:rsid w:val="00467D08"/>
    <w:rsid w:val="0047115E"/>
    <w:rsid w:val="004714E7"/>
    <w:rsid w:val="004716F6"/>
    <w:rsid w:val="004720D8"/>
    <w:rsid w:val="00473213"/>
    <w:rsid w:val="0047340B"/>
    <w:rsid w:val="00473A4A"/>
    <w:rsid w:val="004755F1"/>
    <w:rsid w:val="0047633A"/>
    <w:rsid w:val="00477184"/>
    <w:rsid w:val="004803E9"/>
    <w:rsid w:val="0048353A"/>
    <w:rsid w:val="00487E79"/>
    <w:rsid w:val="004907EE"/>
    <w:rsid w:val="004928CE"/>
    <w:rsid w:val="00492ACB"/>
    <w:rsid w:val="00497092"/>
    <w:rsid w:val="004977C0"/>
    <w:rsid w:val="004A226D"/>
    <w:rsid w:val="004A25C3"/>
    <w:rsid w:val="004A3DCD"/>
    <w:rsid w:val="004A5272"/>
    <w:rsid w:val="004A72CA"/>
    <w:rsid w:val="004A76C4"/>
    <w:rsid w:val="004B11DB"/>
    <w:rsid w:val="004B1B0A"/>
    <w:rsid w:val="004B2DE6"/>
    <w:rsid w:val="004B4F55"/>
    <w:rsid w:val="004B5283"/>
    <w:rsid w:val="004B63D4"/>
    <w:rsid w:val="004C280D"/>
    <w:rsid w:val="004C2927"/>
    <w:rsid w:val="004C44F3"/>
    <w:rsid w:val="004D0912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4F707E"/>
    <w:rsid w:val="00500C6A"/>
    <w:rsid w:val="005025A2"/>
    <w:rsid w:val="005052D1"/>
    <w:rsid w:val="0051230B"/>
    <w:rsid w:val="00513D84"/>
    <w:rsid w:val="005142B8"/>
    <w:rsid w:val="00515AC7"/>
    <w:rsid w:val="00517855"/>
    <w:rsid w:val="00526069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5DE2"/>
    <w:rsid w:val="0055515D"/>
    <w:rsid w:val="005573E5"/>
    <w:rsid w:val="00560BA4"/>
    <w:rsid w:val="00561323"/>
    <w:rsid w:val="00561B5D"/>
    <w:rsid w:val="00565FEA"/>
    <w:rsid w:val="00570541"/>
    <w:rsid w:val="0057099C"/>
    <w:rsid w:val="00574416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A1E9B"/>
    <w:rsid w:val="005A309A"/>
    <w:rsid w:val="005A4381"/>
    <w:rsid w:val="005A438F"/>
    <w:rsid w:val="005A4AE0"/>
    <w:rsid w:val="005A58E5"/>
    <w:rsid w:val="005A6A04"/>
    <w:rsid w:val="005B4D22"/>
    <w:rsid w:val="005B4F7C"/>
    <w:rsid w:val="005B563F"/>
    <w:rsid w:val="005B6311"/>
    <w:rsid w:val="005C1731"/>
    <w:rsid w:val="005C2F67"/>
    <w:rsid w:val="005C6F00"/>
    <w:rsid w:val="005D2416"/>
    <w:rsid w:val="005D59AE"/>
    <w:rsid w:val="005D6510"/>
    <w:rsid w:val="005D7F29"/>
    <w:rsid w:val="005E03E6"/>
    <w:rsid w:val="005E1691"/>
    <w:rsid w:val="005E2ED2"/>
    <w:rsid w:val="005E376B"/>
    <w:rsid w:val="005E4604"/>
    <w:rsid w:val="005E4BE2"/>
    <w:rsid w:val="005E6650"/>
    <w:rsid w:val="005F031D"/>
    <w:rsid w:val="005F1978"/>
    <w:rsid w:val="005F40C0"/>
    <w:rsid w:val="005F4851"/>
    <w:rsid w:val="005F6DEC"/>
    <w:rsid w:val="006044A7"/>
    <w:rsid w:val="00607445"/>
    <w:rsid w:val="006076DE"/>
    <w:rsid w:val="00610F9E"/>
    <w:rsid w:val="0061135F"/>
    <w:rsid w:val="00611CD5"/>
    <w:rsid w:val="006124DE"/>
    <w:rsid w:val="00612C6B"/>
    <w:rsid w:val="006153F7"/>
    <w:rsid w:val="00621E76"/>
    <w:rsid w:val="006244E9"/>
    <w:rsid w:val="00624961"/>
    <w:rsid w:val="00624BD7"/>
    <w:rsid w:val="0062627F"/>
    <w:rsid w:val="0062635F"/>
    <w:rsid w:val="00626B2B"/>
    <w:rsid w:val="00631524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D93"/>
    <w:rsid w:val="00650458"/>
    <w:rsid w:val="006514A2"/>
    <w:rsid w:val="00653F97"/>
    <w:rsid w:val="006645F8"/>
    <w:rsid w:val="0066747A"/>
    <w:rsid w:val="00667F26"/>
    <w:rsid w:val="00667FBE"/>
    <w:rsid w:val="00673577"/>
    <w:rsid w:val="0067549A"/>
    <w:rsid w:val="006775B1"/>
    <w:rsid w:val="006776AF"/>
    <w:rsid w:val="006812CB"/>
    <w:rsid w:val="00682C37"/>
    <w:rsid w:val="00692A94"/>
    <w:rsid w:val="00694E83"/>
    <w:rsid w:val="006959C0"/>
    <w:rsid w:val="006969AC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2D66"/>
    <w:rsid w:val="006C3A22"/>
    <w:rsid w:val="006C6F8F"/>
    <w:rsid w:val="006D0070"/>
    <w:rsid w:val="006D12A8"/>
    <w:rsid w:val="006D45AE"/>
    <w:rsid w:val="006D512E"/>
    <w:rsid w:val="006D56E9"/>
    <w:rsid w:val="006D7DA0"/>
    <w:rsid w:val="006E2F0F"/>
    <w:rsid w:val="006F14BA"/>
    <w:rsid w:val="006F24A8"/>
    <w:rsid w:val="006F371D"/>
    <w:rsid w:val="006F4975"/>
    <w:rsid w:val="006F4B6E"/>
    <w:rsid w:val="006F4D22"/>
    <w:rsid w:val="006F7DB1"/>
    <w:rsid w:val="006F7DFA"/>
    <w:rsid w:val="00701FCF"/>
    <w:rsid w:val="00705825"/>
    <w:rsid w:val="00712A44"/>
    <w:rsid w:val="0071301A"/>
    <w:rsid w:val="00713709"/>
    <w:rsid w:val="007155C7"/>
    <w:rsid w:val="00715B82"/>
    <w:rsid w:val="00715BA8"/>
    <w:rsid w:val="007164AD"/>
    <w:rsid w:val="007205A3"/>
    <w:rsid w:val="00724CDD"/>
    <w:rsid w:val="0072518D"/>
    <w:rsid w:val="00725E6F"/>
    <w:rsid w:val="00726AB6"/>
    <w:rsid w:val="00730FD6"/>
    <w:rsid w:val="0073357D"/>
    <w:rsid w:val="00735158"/>
    <w:rsid w:val="0073627C"/>
    <w:rsid w:val="00736B21"/>
    <w:rsid w:val="0073704B"/>
    <w:rsid w:val="00737FDF"/>
    <w:rsid w:val="007435A5"/>
    <w:rsid w:val="007435D6"/>
    <w:rsid w:val="00743DA0"/>
    <w:rsid w:val="0074412C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C26"/>
    <w:rsid w:val="0079635B"/>
    <w:rsid w:val="00797B81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2E85"/>
    <w:rsid w:val="007C4697"/>
    <w:rsid w:val="007C74E6"/>
    <w:rsid w:val="007D2B94"/>
    <w:rsid w:val="007D624C"/>
    <w:rsid w:val="007D713A"/>
    <w:rsid w:val="007D74E5"/>
    <w:rsid w:val="007E0D9C"/>
    <w:rsid w:val="007E2A5C"/>
    <w:rsid w:val="007E47A1"/>
    <w:rsid w:val="007E6BE6"/>
    <w:rsid w:val="007F3B06"/>
    <w:rsid w:val="007F62B4"/>
    <w:rsid w:val="007F6CAC"/>
    <w:rsid w:val="00800D94"/>
    <w:rsid w:val="00802667"/>
    <w:rsid w:val="00802750"/>
    <w:rsid w:val="00802F84"/>
    <w:rsid w:val="0080482E"/>
    <w:rsid w:val="00804D32"/>
    <w:rsid w:val="008055C9"/>
    <w:rsid w:val="00810749"/>
    <w:rsid w:val="0081266D"/>
    <w:rsid w:val="0081384F"/>
    <w:rsid w:val="00813F1D"/>
    <w:rsid w:val="0081730F"/>
    <w:rsid w:val="0082139F"/>
    <w:rsid w:val="00822415"/>
    <w:rsid w:val="00823EB6"/>
    <w:rsid w:val="00824429"/>
    <w:rsid w:val="008259D2"/>
    <w:rsid w:val="008263CE"/>
    <w:rsid w:val="008276F5"/>
    <w:rsid w:val="00830D9F"/>
    <w:rsid w:val="00830EDD"/>
    <w:rsid w:val="00830FAA"/>
    <w:rsid w:val="00832E77"/>
    <w:rsid w:val="00832E9B"/>
    <w:rsid w:val="008331C9"/>
    <w:rsid w:val="008334BF"/>
    <w:rsid w:val="008336CC"/>
    <w:rsid w:val="00833E69"/>
    <w:rsid w:val="00843BEA"/>
    <w:rsid w:val="0084429C"/>
    <w:rsid w:val="00847010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6D4"/>
    <w:rsid w:val="008637E2"/>
    <w:rsid w:val="00863958"/>
    <w:rsid w:val="00864BB2"/>
    <w:rsid w:val="00865B68"/>
    <w:rsid w:val="008670EC"/>
    <w:rsid w:val="008710FE"/>
    <w:rsid w:val="00871D84"/>
    <w:rsid w:val="008763F6"/>
    <w:rsid w:val="008765D8"/>
    <w:rsid w:val="0087680D"/>
    <w:rsid w:val="00876C08"/>
    <w:rsid w:val="008777D7"/>
    <w:rsid w:val="00882709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1A51"/>
    <w:rsid w:val="008B4134"/>
    <w:rsid w:val="008B60C8"/>
    <w:rsid w:val="008B79B5"/>
    <w:rsid w:val="008B7C1F"/>
    <w:rsid w:val="008C12F7"/>
    <w:rsid w:val="008C22C8"/>
    <w:rsid w:val="008C2541"/>
    <w:rsid w:val="008C2A0E"/>
    <w:rsid w:val="008C3B49"/>
    <w:rsid w:val="008C5166"/>
    <w:rsid w:val="008C6E9C"/>
    <w:rsid w:val="008D0C24"/>
    <w:rsid w:val="008D3586"/>
    <w:rsid w:val="008D3BB8"/>
    <w:rsid w:val="008D78F8"/>
    <w:rsid w:val="008E02FD"/>
    <w:rsid w:val="008E13C0"/>
    <w:rsid w:val="008E18A0"/>
    <w:rsid w:val="008E1E50"/>
    <w:rsid w:val="008E2AF0"/>
    <w:rsid w:val="008E3FC6"/>
    <w:rsid w:val="008E4808"/>
    <w:rsid w:val="008E60A1"/>
    <w:rsid w:val="008F33A4"/>
    <w:rsid w:val="008F411E"/>
    <w:rsid w:val="008F4804"/>
    <w:rsid w:val="008F585A"/>
    <w:rsid w:val="008F5D02"/>
    <w:rsid w:val="008F5F5A"/>
    <w:rsid w:val="008F6A45"/>
    <w:rsid w:val="0090176C"/>
    <w:rsid w:val="00901ACD"/>
    <w:rsid w:val="00901FDD"/>
    <w:rsid w:val="00903C94"/>
    <w:rsid w:val="0090434B"/>
    <w:rsid w:val="00906E94"/>
    <w:rsid w:val="00907405"/>
    <w:rsid w:val="00911533"/>
    <w:rsid w:val="009151AE"/>
    <w:rsid w:val="009171C5"/>
    <w:rsid w:val="00917E90"/>
    <w:rsid w:val="00920724"/>
    <w:rsid w:val="00921D15"/>
    <w:rsid w:val="00923D45"/>
    <w:rsid w:val="00923FB1"/>
    <w:rsid w:val="00924AD0"/>
    <w:rsid w:val="00924FF5"/>
    <w:rsid w:val="0092599F"/>
    <w:rsid w:val="0093178E"/>
    <w:rsid w:val="0093186C"/>
    <w:rsid w:val="00933769"/>
    <w:rsid w:val="0093725C"/>
    <w:rsid w:val="00940DD2"/>
    <w:rsid w:val="00943A16"/>
    <w:rsid w:val="00943CD5"/>
    <w:rsid w:val="00943D0F"/>
    <w:rsid w:val="0094418B"/>
    <w:rsid w:val="00947479"/>
    <w:rsid w:val="009519AE"/>
    <w:rsid w:val="00951A3A"/>
    <w:rsid w:val="009534A3"/>
    <w:rsid w:val="009549BA"/>
    <w:rsid w:val="009614F4"/>
    <w:rsid w:val="009637FE"/>
    <w:rsid w:val="00965E21"/>
    <w:rsid w:val="00971980"/>
    <w:rsid w:val="00975618"/>
    <w:rsid w:val="00976073"/>
    <w:rsid w:val="00980772"/>
    <w:rsid w:val="00982ABB"/>
    <w:rsid w:val="00984960"/>
    <w:rsid w:val="00984E34"/>
    <w:rsid w:val="0098706B"/>
    <w:rsid w:val="0098781B"/>
    <w:rsid w:val="00991BFD"/>
    <w:rsid w:val="00992BA8"/>
    <w:rsid w:val="009A0135"/>
    <w:rsid w:val="009A051C"/>
    <w:rsid w:val="009A1C3F"/>
    <w:rsid w:val="009A2751"/>
    <w:rsid w:val="009A39FE"/>
    <w:rsid w:val="009A5187"/>
    <w:rsid w:val="009A6786"/>
    <w:rsid w:val="009B216F"/>
    <w:rsid w:val="009B2AE6"/>
    <w:rsid w:val="009B5CDD"/>
    <w:rsid w:val="009B5D88"/>
    <w:rsid w:val="009C00B8"/>
    <w:rsid w:val="009C0CAF"/>
    <w:rsid w:val="009C4C08"/>
    <w:rsid w:val="009D0675"/>
    <w:rsid w:val="009D0C45"/>
    <w:rsid w:val="009D0F16"/>
    <w:rsid w:val="009D1869"/>
    <w:rsid w:val="009D1B7D"/>
    <w:rsid w:val="009D1C83"/>
    <w:rsid w:val="009D52DC"/>
    <w:rsid w:val="009D5616"/>
    <w:rsid w:val="009D5DDC"/>
    <w:rsid w:val="009D667A"/>
    <w:rsid w:val="009D77B4"/>
    <w:rsid w:val="009D77EB"/>
    <w:rsid w:val="009E0498"/>
    <w:rsid w:val="009E2DF3"/>
    <w:rsid w:val="009E36A6"/>
    <w:rsid w:val="009E5A54"/>
    <w:rsid w:val="009E67C4"/>
    <w:rsid w:val="009E7CCA"/>
    <w:rsid w:val="009E7EB8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175DB"/>
    <w:rsid w:val="00A21417"/>
    <w:rsid w:val="00A227C9"/>
    <w:rsid w:val="00A24160"/>
    <w:rsid w:val="00A244C5"/>
    <w:rsid w:val="00A24A37"/>
    <w:rsid w:val="00A24EFE"/>
    <w:rsid w:val="00A25A27"/>
    <w:rsid w:val="00A2615B"/>
    <w:rsid w:val="00A268EF"/>
    <w:rsid w:val="00A27165"/>
    <w:rsid w:val="00A316E6"/>
    <w:rsid w:val="00A32C23"/>
    <w:rsid w:val="00A34AB6"/>
    <w:rsid w:val="00A35CAA"/>
    <w:rsid w:val="00A36665"/>
    <w:rsid w:val="00A372FB"/>
    <w:rsid w:val="00A40B93"/>
    <w:rsid w:val="00A4232E"/>
    <w:rsid w:val="00A460A7"/>
    <w:rsid w:val="00A47A19"/>
    <w:rsid w:val="00A50B32"/>
    <w:rsid w:val="00A50FD2"/>
    <w:rsid w:val="00A5543A"/>
    <w:rsid w:val="00A578E8"/>
    <w:rsid w:val="00A57FD7"/>
    <w:rsid w:val="00A62E40"/>
    <w:rsid w:val="00A6350D"/>
    <w:rsid w:val="00A64AB4"/>
    <w:rsid w:val="00A64F83"/>
    <w:rsid w:val="00A658E1"/>
    <w:rsid w:val="00A66C87"/>
    <w:rsid w:val="00A70EA7"/>
    <w:rsid w:val="00A72A47"/>
    <w:rsid w:val="00A73709"/>
    <w:rsid w:val="00A73915"/>
    <w:rsid w:val="00A75055"/>
    <w:rsid w:val="00A75C68"/>
    <w:rsid w:val="00A7653D"/>
    <w:rsid w:val="00A803A1"/>
    <w:rsid w:val="00A81B30"/>
    <w:rsid w:val="00A83B08"/>
    <w:rsid w:val="00A95BE7"/>
    <w:rsid w:val="00AA0EB0"/>
    <w:rsid w:val="00AA28C3"/>
    <w:rsid w:val="00AA2B1C"/>
    <w:rsid w:val="00AA3886"/>
    <w:rsid w:val="00AA5194"/>
    <w:rsid w:val="00AA5946"/>
    <w:rsid w:val="00AA5CFB"/>
    <w:rsid w:val="00AB74D6"/>
    <w:rsid w:val="00AB751D"/>
    <w:rsid w:val="00AC15E6"/>
    <w:rsid w:val="00AC3B5A"/>
    <w:rsid w:val="00AC4987"/>
    <w:rsid w:val="00AC4E67"/>
    <w:rsid w:val="00AC525C"/>
    <w:rsid w:val="00AD1612"/>
    <w:rsid w:val="00AD1A50"/>
    <w:rsid w:val="00AD1C58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EEB"/>
    <w:rsid w:val="00AE4C7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1894"/>
    <w:rsid w:val="00B01FF0"/>
    <w:rsid w:val="00B06044"/>
    <w:rsid w:val="00B06B47"/>
    <w:rsid w:val="00B074D5"/>
    <w:rsid w:val="00B07FEA"/>
    <w:rsid w:val="00B1439D"/>
    <w:rsid w:val="00B17374"/>
    <w:rsid w:val="00B174F3"/>
    <w:rsid w:val="00B206C4"/>
    <w:rsid w:val="00B223A2"/>
    <w:rsid w:val="00B22EA0"/>
    <w:rsid w:val="00B30BE6"/>
    <w:rsid w:val="00B31111"/>
    <w:rsid w:val="00B3124B"/>
    <w:rsid w:val="00B3203B"/>
    <w:rsid w:val="00B32957"/>
    <w:rsid w:val="00B359D3"/>
    <w:rsid w:val="00B36891"/>
    <w:rsid w:val="00B41A65"/>
    <w:rsid w:val="00B42775"/>
    <w:rsid w:val="00B43B02"/>
    <w:rsid w:val="00B46161"/>
    <w:rsid w:val="00B505FD"/>
    <w:rsid w:val="00B60524"/>
    <w:rsid w:val="00B61A9B"/>
    <w:rsid w:val="00B63893"/>
    <w:rsid w:val="00B64025"/>
    <w:rsid w:val="00B66548"/>
    <w:rsid w:val="00B66C13"/>
    <w:rsid w:val="00B71F3A"/>
    <w:rsid w:val="00B74F11"/>
    <w:rsid w:val="00B75653"/>
    <w:rsid w:val="00B81019"/>
    <w:rsid w:val="00B84829"/>
    <w:rsid w:val="00B868D0"/>
    <w:rsid w:val="00B86C4B"/>
    <w:rsid w:val="00B87A74"/>
    <w:rsid w:val="00B906FB"/>
    <w:rsid w:val="00B90BE7"/>
    <w:rsid w:val="00B94DAD"/>
    <w:rsid w:val="00B951FC"/>
    <w:rsid w:val="00BA173D"/>
    <w:rsid w:val="00BA2714"/>
    <w:rsid w:val="00BA308D"/>
    <w:rsid w:val="00BA536E"/>
    <w:rsid w:val="00BA6851"/>
    <w:rsid w:val="00BB35A2"/>
    <w:rsid w:val="00BB44B6"/>
    <w:rsid w:val="00BB4568"/>
    <w:rsid w:val="00BC1800"/>
    <w:rsid w:val="00BC29B4"/>
    <w:rsid w:val="00BC364C"/>
    <w:rsid w:val="00BC5B38"/>
    <w:rsid w:val="00BC5D93"/>
    <w:rsid w:val="00BC74EA"/>
    <w:rsid w:val="00BD02B1"/>
    <w:rsid w:val="00BD045B"/>
    <w:rsid w:val="00BD0B91"/>
    <w:rsid w:val="00BD57FB"/>
    <w:rsid w:val="00BE4E12"/>
    <w:rsid w:val="00BE71D8"/>
    <w:rsid w:val="00BF1DC2"/>
    <w:rsid w:val="00BF1DFC"/>
    <w:rsid w:val="00BF2A5F"/>
    <w:rsid w:val="00BF4B77"/>
    <w:rsid w:val="00BF5C95"/>
    <w:rsid w:val="00BF5FC5"/>
    <w:rsid w:val="00BF78FE"/>
    <w:rsid w:val="00C01B6D"/>
    <w:rsid w:val="00C0231A"/>
    <w:rsid w:val="00C103E1"/>
    <w:rsid w:val="00C135C3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59C"/>
    <w:rsid w:val="00C31EEB"/>
    <w:rsid w:val="00C328EE"/>
    <w:rsid w:val="00C339DA"/>
    <w:rsid w:val="00C33F6F"/>
    <w:rsid w:val="00C34F8C"/>
    <w:rsid w:val="00C4124C"/>
    <w:rsid w:val="00C423E2"/>
    <w:rsid w:val="00C43A76"/>
    <w:rsid w:val="00C46D9B"/>
    <w:rsid w:val="00C472A7"/>
    <w:rsid w:val="00C52408"/>
    <w:rsid w:val="00C53761"/>
    <w:rsid w:val="00C547C4"/>
    <w:rsid w:val="00C55A21"/>
    <w:rsid w:val="00C55EF8"/>
    <w:rsid w:val="00C567F5"/>
    <w:rsid w:val="00C56F5B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4B6E"/>
    <w:rsid w:val="00C765DB"/>
    <w:rsid w:val="00C77177"/>
    <w:rsid w:val="00C8178B"/>
    <w:rsid w:val="00C84FA7"/>
    <w:rsid w:val="00C87250"/>
    <w:rsid w:val="00C87D15"/>
    <w:rsid w:val="00C905B2"/>
    <w:rsid w:val="00C9207D"/>
    <w:rsid w:val="00C928AC"/>
    <w:rsid w:val="00C97BD7"/>
    <w:rsid w:val="00C97DB4"/>
    <w:rsid w:val="00CA064D"/>
    <w:rsid w:val="00CA0CFF"/>
    <w:rsid w:val="00CA137C"/>
    <w:rsid w:val="00CA239C"/>
    <w:rsid w:val="00CA6733"/>
    <w:rsid w:val="00CB0480"/>
    <w:rsid w:val="00CB0716"/>
    <w:rsid w:val="00CB1C41"/>
    <w:rsid w:val="00CB288D"/>
    <w:rsid w:val="00CB2A40"/>
    <w:rsid w:val="00CB3147"/>
    <w:rsid w:val="00CB3232"/>
    <w:rsid w:val="00CB4980"/>
    <w:rsid w:val="00CB6C00"/>
    <w:rsid w:val="00CC13E0"/>
    <w:rsid w:val="00CC3585"/>
    <w:rsid w:val="00CC4317"/>
    <w:rsid w:val="00CC6C04"/>
    <w:rsid w:val="00CD1494"/>
    <w:rsid w:val="00CD22A7"/>
    <w:rsid w:val="00CD28A9"/>
    <w:rsid w:val="00CD4593"/>
    <w:rsid w:val="00CD6D52"/>
    <w:rsid w:val="00CD6EEF"/>
    <w:rsid w:val="00CD758A"/>
    <w:rsid w:val="00CE5374"/>
    <w:rsid w:val="00CE551B"/>
    <w:rsid w:val="00CE59AE"/>
    <w:rsid w:val="00CE6CD2"/>
    <w:rsid w:val="00CE750E"/>
    <w:rsid w:val="00CE77F7"/>
    <w:rsid w:val="00CF0E6A"/>
    <w:rsid w:val="00CF124A"/>
    <w:rsid w:val="00CF1930"/>
    <w:rsid w:val="00CF1C10"/>
    <w:rsid w:val="00CF425E"/>
    <w:rsid w:val="00CF4E90"/>
    <w:rsid w:val="00CF77C4"/>
    <w:rsid w:val="00D01887"/>
    <w:rsid w:val="00D020C9"/>
    <w:rsid w:val="00D030EE"/>
    <w:rsid w:val="00D044F7"/>
    <w:rsid w:val="00D0532F"/>
    <w:rsid w:val="00D11CAF"/>
    <w:rsid w:val="00D153EE"/>
    <w:rsid w:val="00D17963"/>
    <w:rsid w:val="00D2049C"/>
    <w:rsid w:val="00D20C1E"/>
    <w:rsid w:val="00D210E7"/>
    <w:rsid w:val="00D21A22"/>
    <w:rsid w:val="00D23764"/>
    <w:rsid w:val="00D24881"/>
    <w:rsid w:val="00D24E4B"/>
    <w:rsid w:val="00D2513D"/>
    <w:rsid w:val="00D266EC"/>
    <w:rsid w:val="00D26B20"/>
    <w:rsid w:val="00D33C12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5045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4A29"/>
    <w:rsid w:val="00D74F1F"/>
    <w:rsid w:val="00D7609C"/>
    <w:rsid w:val="00D80326"/>
    <w:rsid w:val="00D81F56"/>
    <w:rsid w:val="00D82BE1"/>
    <w:rsid w:val="00D83C16"/>
    <w:rsid w:val="00D8625F"/>
    <w:rsid w:val="00D86BF3"/>
    <w:rsid w:val="00D907D8"/>
    <w:rsid w:val="00D90E15"/>
    <w:rsid w:val="00D928C2"/>
    <w:rsid w:val="00D929E0"/>
    <w:rsid w:val="00D938D2"/>
    <w:rsid w:val="00D95AC4"/>
    <w:rsid w:val="00D96A2C"/>
    <w:rsid w:val="00D96F13"/>
    <w:rsid w:val="00D973ED"/>
    <w:rsid w:val="00D97563"/>
    <w:rsid w:val="00D97B50"/>
    <w:rsid w:val="00D97C30"/>
    <w:rsid w:val="00DA1D65"/>
    <w:rsid w:val="00DA2C17"/>
    <w:rsid w:val="00DB18B9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0D2D"/>
    <w:rsid w:val="00DD2B7A"/>
    <w:rsid w:val="00DD2E2C"/>
    <w:rsid w:val="00DD45AB"/>
    <w:rsid w:val="00DD4E9D"/>
    <w:rsid w:val="00DD5F29"/>
    <w:rsid w:val="00DE05F6"/>
    <w:rsid w:val="00DE383C"/>
    <w:rsid w:val="00DE6BFB"/>
    <w:rsid w:val="00DE7EA7"/>
    <w:rsid w:val="00DE7FCF"/>
    <w:rsid w:val="00DF13F1"/>
    <w:rsid w:val="00DF4785"/>
    <w:rsid w:val="00DF5274"/>
    <w:rsid w:val="00DF5935"/>
    <w:rsid w:val="00E00392"/>
    <w:rsid w:val="00E008F2"/>
    <w:rsid w:val="00E00E74"/>
    <w:rsid w:val="00E011F4"/>
    <w:rsid w:val="00E01E0D"/>
    <w:rsid w:val="00E0260A"/>
    <w:rsid w:val="00E073E2"/>
    <w:rsid w:val="00E07518"/>
    <w:rsid w:val="00E110C2"/>
    <w:rsid w:val="00E128F3"/>
    <w:rsid w:val="00E156B1"/>
    <w:rsid w:val="00E16A98"/>
    <w:rsid w:val="00E20380"/>
    <w:rsid w:val="00E20653"/>
    <w:rsid w:val="00E2184B"/>
    <w:rsid w:val="00E21E5F"/>
    <w:rsid w:val="00E250C7"/>
    <w:rsid w:val="00E25C21"/>
    <w:rsid w:val="00E26AC4"/>
    <w:rsid w:val="00E302F7"/>
    <w:rsid w:val="00E33262"/>
    <w:rsid w:val="00E34757"/>
    <w:rsid w:val="00E35548"/>
    <w:rsid w:val="00E36E78"/>
    <w:rsid w:val="00E4525E"/>
    <w:rsid w:val="00E4528A"/>
    <w:rsid w:val="00E46DE2"/>
    <w:rsid w:val="00E46E25"/>
    <w:rsid w:val="00E47EAD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701F5"/>
    <w:rsid w:val="00E7210C"/>
    <w:rsid w:val="00E73D50"/>
    <w:rsid w:val="00E7462E"/>
    <w:rsid w:val="00E74712"/>
    <w:rsid w:val="00E82FB2"/>
    <w:rsid w:val="00E86919"/>
    <w:rsid w:val="00E86CDD"/>
    <w:rsid w:val="00E9033E"/>
    <w:rsid w:val="00E91216"/>
    <w:rsid w:val="00E95127"/>
    <w:rsid w:val="00EA0856"/>
    <w:rsid w:val="00EA0C43"/>
    <w:rsid w:val="00EA3179"/>
    <w:rsid w:val="00EA4589"/>
    <w:rsid w:val="00EA5437"/>
    <w:rsid w:val="00EA636E"/>
    <w:rsid w:val="00EA7650"/>
    <w:rsid w:val="00EB110C"/>
    <w:rsid w:val="00EB2A97"/>
    <w:rsid w:val="00EB2C73"/>
    <w:rsid w:val="00EB30C2"/>
    <w:rsid w:val="00EB5360"/>
    <w:rsid w:val="00EB549E"/>
    <w:rsid w:val="00EC11D9"/>
    <w:rsid w:val="00EC2819"/>
    <w:rsid w:val="00ED07C8"/>
    <w:rsid w:val="00ED1022"/>
    <w:rsid w:val="00ED3405"/>
    <w:rsid w:val="00ED4471"/>
    <w:rsid w:val="00ED67E8"/>
    <w:rsid w:val="00ED7E5E"/>
    <w:rsid w:val="00EE0881"/>
    <w:rsid w:val="00EE0EAC"/>
    <w:rsid w:val="00EE20F3"/>
    <w:rsid w:val="00EE23EB"/>
    <w:rsid w:val="00EE27A2"/>
    <w:rsid w:val="00EE2FF2"/>
    <w:rsid w:val="00EE310B"/>
    <w:rsid w:val="00EE5388"/>
    <w:rsid w:val="00EE65A2"/>
    <w:rsid w:val="00EE7A38"/>
    <w:rsid w:val="00EF14BC"/>
    <w:rsid w:val="00EF4958"/>
    <w:rsid w:val="00EF6984"/>
    <w:rsid w:val="00EF7975"/>
    <w:rsid w:val="00F0176C"/>
    <w:rsid w:val="00F01F36"/>
    <w:rsid w:val="00F02EFE"/>
    <w:rsid w:val="00F05C76"/>
    <w:rsid w:val="00F13A73"/>
    <w:rsid w:val="00F14A1C"/>
    <w:rsid w:val="00F1537E"/>
    <w:rsid w:val="00F164C5"/>
    <w:rsid w:val="00F17F5C"/>
    <w:rsid w:val="00F20F43"/>
    <w:rsid w:val="00F21FCF"/>
    <w:rsid w:val="00F23A9A"/>
    <w:rsid w:val="00F260E5"/>
    <w:rsid w:val="00F301D3"/>
    <w:rsid w:val="00F30B87"/>
    <w:rsid w:val="00F33076"/>
    <w:rsid w:val="00F340A6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1DF9"/>
    <w:rsid w:val="00F6215A"/>
    <w:rsid w:val="00F62598"/>
    <w:rsid w:val="00F63069"/>
    <w:rsid w:val="00F64A81"/>
    <w:rsid w:val="00F65866"/>
    <w:rsid w:val="00F66E3B"/>
    <w:rsid w:val="00F6712B"/>
    <w:rsid w:val="00F70C94"/>
    <w:rsid w:val="00F76C40"/>
    <w:rsid w:val="00F80F15"/>
    <w:rsid w:val="00F834D3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A4817"/>
    <w:rsid w:val="00FA4D0B"/>
    <w:rsid w:val="00FB0E1E"/>
    <w:rsid w:val="00FB14C9"/>
    <w:rsid w:val="00FB1D5C"/>
    <w:rsid w:val="00FB31D0"/>
    <w:rsid w:val="00FB47FB"/>
    <w:rsid w:val="00FB49B6"/>
    <w:rsid w:val="00FB5FFE"/>
    <w:rsid w:val="00FB60CD"/>
    <w:rsid w:val="00FB761C"/>
    <w:rsid w:val="00FC0558"/>
    <w:rsid w:val="00FC115B"/>
    <w:rsid w:val="00FC2BA5"/>
    <w:rsid w:val="00FC2D81"/>
    <w:rsid w:val="00FC5427"/>
    <w:rsid w:val="00FC7384"/>
    <w:rsid w:val="00FD1E8A"/>
    <w:rsid w:val="00FD600D"/>
    <w:rsid w:val="00FD66E6"/>
    <w:rsid w:val="00FD7ED6"/>
    <w:rsid w:val="00FE05E0"/>
    <w:rsid w:val="00FE2FCA"/>
    <w:rsid w:val="00FE3BED"/>
    <w:rsid w:val="00FE6E13"/>
    <w:rsid w:val="00FE743D"/>
    <w:rsid w:val="00FF2AFB"/>
    <w:rsid w:val="00FF48C4"/>
    <w:rsid w:val="00FF60B1"/>
    <w:rsid w:val="00FF6C0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29891"/>
  <w15:docId w15:val="{B8C28927-8F79-467E-8ED8-B87D443C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uiPriority w:val="99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9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abonement</cp:lastModifiedBy>
  <cp:revision>123</cp:revision>
  <cp:lastPrinted>2021-10-27T06:44:00Z</cp:lastPrinted>
  <dcterms:created xsi:type="dcterms:W3CDTF">2022-08-04T02:58:00Z</dcterms:created>
  <dcterms:modified xsi:type="dcterms:W3CDTF">2023-04-10T09:47:00Z</dcterms:modified>
</cp:coreProperties>
</file>